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CD56" w14:textId="630C7C1E" w:rsidR="006015E1" w:rsidRPr="005B7C28" w:rsidRDefault="00B61263" w:rsidP="00FB0674">
      <w:pPr>
        <w:widowControl w:val="0"/>
        <w:spacing w:line="360" w:lineRule="auto"/>
        <w:ind w:right="1128"/>
        <w:jc w:val="both"/>
        <w:outlineLvl w:val="0"/>
        <w:rPr>
          <w:rFonts w:ascii="Arial" w:hAnsi="Arial" w:cs="Arial"/>
          <w:b/>
          <w:bCs/>
          <w:sz w:val="28"/>
          <w:szCs w:val="28"/>
        </w:rPr>
      </w:pPr>
      <w:r w:rsidRPr="005B7C28">
        <w:rPr>
          <w:rFonts w:ascii="Arial" w:hAnsi="Arial" w:cs="Arial"/>
          <w:b/>
          <w:bCs/>
          <w:sz w:val="28"/>
          <w:szCs w:val="28"/>
        </w:rPr>
        <w:t>#</w:t>
      </w:r>
      <w:proofErr w:type="spellStart"/>
      <w:r w:rsidR="005173D8">
        <w:rPr>
          <w:rFonts w:ascii="Arial" w:hAnsi="Arial" w:cs="Arial"/>
          <w:b/>
          <w:bCs/>
          <w:sz w:val="28"/>
          <w:szCs w:val="28"/>
        </w:rPr>
        <w:t>MachtEuchEis</w:t>
      </w:r>
      <w:proofErr w:type="spellEnd"/>
    </w:p>
    <w:p w14:paraId="5A89CA5A" w14:textId="3858D8AD" w:rsidR="006D02FE" w:rsidRPr="005B7C28" w:rsidRDefault="005173D8" w:rsidP="00FB0674">
      <w:pPr>
        <w:widowControl w:val="0"/>
        <w:spacing w:line="360" w:lineRule="auto"/>
        <w:ind w:right="1128"/>
        <w:outlineLvl w:val="0"/>
        <w:rPr>
          <w:rFonts w:ascii="Arial" w:hAnsi="Arial" w:cs="Arial"/>
          <w:bCs/>
          <w:sz w:val="28"/>
          <w:szCs w:val="22"/>
        </w:rPr>
      </w:pPr>
      <w:r>
        <w:rPr>
          <w:rFonts w:ascii="Arial" w:hAnsi="Arial" w:cs="Arial"/>
          <w:bCs/>
          <w:sz w:val="28"/>
          <w:szCs w:val="22"/>
        </w:rPr>
        <w:t xml:space="preserve">Kreative Eisdessert-Rezepte für zu Hause </w:t>
      </w:r>
    </w:p>
    <w:p w14:paraId="5445D22E" w14:textId="77777777" w:rsidR="006015E1" w:rsidRPr="005B7C28" w:rsidRDefault="006015E1" w:rsidP="00FB0674">
      <w:pPr>
        <w:spacing w:line="360" w:lineRule="auto"/>
        <w:ind w:right="1128"/>
        <w:rPr>
          <w:rFonts w:ascii="Arial" w:hAnsi="Arial" w:cs="Arial"/>
          <w:b/>
          <w:bCs/>
          <w:sz w:val="22"/>
          <w:szCs w:val="22"/>
        </w:rPr>
      </w:pPr>
    </w:p>
    <w:p w14:paraId="691B8B01" w14:textId="3322A259" w:rsidR="00B32B5D" w:rsidRPr="005B7C28" w:rsidRDefault="00D60AA0" w:rsidP="00B32B5D">
      <w:pPr>
        <w:spacing w:line="360" w:lineRule="auto"/>
        <w:ind w:right="1128"/>
        <w:outlineLvl w:val="0"/>
        <w:rPr>
          <w:rFonts w:ascii="Arial" w:hAnsi="Arial" w:cs="Arial"/>
          <w:b/>
          <w:bCs/>
          <w:sz w:val="22"/>
          <w:szCs w:val="22"/>
        </w:rPr>
      </w:pPr>
      <w:r w:rsidRPr="007B1D5D">
        <w:rPr>
          <w:rFonts w:ascii="Arial" w:hAnsi="Arial" w:cs="Arial"/>
          <w:bCs/>
          <w:i/>
          <w:sz w:val="22"/>
          <w:szCs w:val="22"/>
        </w:rPr>
        <w:t>Linz</w:t>
      </w:r>
      <w:r w:rsidR="00C7438C" w:rsidRPr="007B1D5D">
        <w:rPr>
          <w:rFonts w:ascii="Arial" w:hAnsi="Arial" w:cs="Arial"/>
          <w:bCs/>
          <w:i/>
          <w:sz w:val="22"/>
          <w:szCs w:val="22"/>
        </w:rPr>
        <w:t>,</w:t>
      </w:r>
      <w:r w:rsidR="0071560D" w:rsidRPr="007B1D5D">
        <w:rPr>
          <w:rFonts w:ascii="Arial" w:hAnsi="Arial" w:cs="Arial"/>
          <w:bCs/>
          <w:i/>
          <w:sz w:val="22"/>
          <w:szCs w:val="22"/>
        </w:rPr>
        <w:t xml:space="preserve"> den</w:t>
      </w:r>
      <w:r w:rsidR="00C7438C" w:rsidRPr="007B1D5D">
        <w:rPr>
          <w:rFonts w:ascii="Arial" w:hAnsi="Arial" w:cs="Arial"/>
          <w:bCs/>
          <w:i/>
          <w:sz w:val="22"/>
          <w:szCs w:val="22"/>
        </w:rPr>
        <w:t xml:space="preserve"> </w:t>
      </w:r>
      <w:r w:rsidR="004F55BF">
        <w:rPr>
          <w:rFonts w:ascii="Arial" w:hAnsi="Arial" w:cs="Arial"/>
          <w:bCs/>
          <w:i/>
          <w:sz w:val="22"/>
          <w:szCs w:val="22"/>
        </w:rPr>
        <w:t>2</w:t>
      </w:r>
      <w:r w:rsidR="002D34DD" w:rsidRPr="007B1D5D">
        <w:rPr>
          <w:rFonts w:ascii="Arial" w:hAnsi="Arial" w:cs="Arial"/>
          <w:bCs/>
          <w:i/>
          <w:sz w:val="22"/>
          <w:szCs w:val="22"/>
        </w:rPr>
        <w:t>.</w:t>
      </w:r>
      <w:r w:rsidR="00C7438C" w:rsidRPr="007B1D5D">
        <w:rPr>
          <w:rFonts w:ascii="Arial" w:hAnsi="Arial" w:cs="Arial"/>
          <w:bCs/>
          <w:i/>
          <w:sz w:val="22"/>
          <w:szCs w:val="22"/>
        </w:rPr>
        <w:t xml:space="preserve"> </w:t>
      </w:r>
      <w:r w:rsidR="007B1D5D" w:rsidRPr="007B1D5D">
        <w:rPr>
          <w:rFonts w:ascii="Arial" w:hAnsi="Arial" w:cs="Arial"/>
          <w:bCs/>
          <w:i/>
          <w:sz w:val="22"/>
          <w:szCs w:val="22"/>
        </w:rPr>
        <w:t>August</w:t>
      </w:r>
      <w:r w:rsidR="00C7438C" w:rsidRPr="007B1D5D">
        <w:rPr>
          <w:rFonts w:ascii="Arial" w:hAnsi="Arial" w:cs="Arial"/>
          <w:bCs/>
          <w:i/>
          <w:sz w:val="22"/>
          <w:szCs w:val="22"/>
        </w:rPr>
        <w:t xml:space="preserve"> 2018</w:t>
      </w:r>
      <w:r w:rsidR="00C7438C" w:rsidRPr="007B1D5D">
        <w:rPr>
          <w:rFonts w:ascii="Arial" w:hAnsi="Arial" w:cs="Arial"/>
          <w:bCs/>
          <w:sz w:val="22"/>
          <w:szCs w:val="22"/>
        </w:rPr>
        <w:t xml:space="preserve"> –</w:t>
      </w:r>
      <w:r w:rsidR="009D1A60" w:rsidRPr="005B7C28">
        <w:rPr>
          <w:rFonts w:ascii="Arial" w:hAnsi="Arial" w:cs="Arial"/>
          <w:b/>
          <w:bCs/>
          <w:sz w:val="22"/>
          <w:szCs w:val="22"/>
        </w:rPr>
        <w:t xml:space="preserve"> </w:t>
      </w:r>
      <w:r w:rsidR="00C06846" w:rsidRPr="005B7C28">
        <w:rPr>
          <w:rFonts w:ascii="Arial" w:hAnsi="Arial" w:cs="Arial"/>
          <w:b/>
          <w:bCs/>
          <w:sz w:val="22"/>
          <w:szCs w:val="22"/>
        </w:rPr>
        <w:t>E</w:t>
      </w:r>
      <w:r w:rsidR="006D02FE" w:rsidRPr="005B7C28">
        <w:rPr>
          <w:rFonts w:ascii="Arial" w:hAnsi="Arial" w:cs="Arial"/>
          <w:b/>
          <w:bCs/>
          <w:sz w:val="22"/>
          <w:szCs w:val="22"/>
        </w:rPr>
        <w:t>in</w:t>
      </w:r>
      <w:r w:rsidR="00BB351D" w:rsidRPr="005B7C28">
        <w:rPr>
          <w:rFonts w:ascii="Arial" w:hAnsi="Arial" w:cs="Arial"/>
          <w:b/>
          <w:bCs/>
          <w:sz w:val="22"/>
          <w:szCs w:val="22"/>
        </w:rPr>
        <w:t>e</w:t>
      </w:r>
      <w:r w:rsidR="006D02FE" w:rsidRPr="005B7C28">
        <w:rPr>
          <w:rFonts w:ascii="Arial" w:hAnsi="Arial" w:cs="Arial"/>
          <w:b/>
          <w:bCs/>
          <w:sz w:val="22"/>
          <w:szCs w:val="22"/>
        </w:rPr>
        <w:t xml:space="preserve"> </w:t>
      </w:r>
      <w:r w:rsidR="00BB351D" w:rsidRPr="005B7C28">
        <w:rPr>
          <w:rFonts w:ascii="Arial" w:hAnsi="Arial" w:cs="Arial"/>
          <w:b/>
          <w:bCs/>
          <w:sz w:val="22"/>
          <w:szCs w:val="22"/>
        </w:rPr>
        <w:t>Kugel</w:t>
      </w:r>
      <w:r w:rsidR="006D02FE" w:rsidRPr="005B7C28">
        <w:rPr>
          <w:rFonts w:ascii="Arial" w:hAnsi="Arial" w:cs="Arial"/>
          <w:b/>
          <w:bCs/>
          <w:sz w:val="22"/>
          <w:szCs w:val="22"/>
        </w:rPr>
        <w:t xml:space="preserve"> </w:t>
      </w:r>
      <w:r w:rsidRPr="005B7C28">
        <w:rPr>
          <w:rFonts w:ascii="Arial" w:hAnsi="Arial" w:cs="Arial"/>
          <w:b/>
          <w:bCs/>
          <w:sz w:val="22"/>
          <w:szCs w:val="22"/>
        </w:rPr>
        <w:t>Schokoladeneis</w:t>
      </w:r>
      <w:r w:rsidR="006D02FE" w:rsidRPr="005B7C28">
        <w:rPr>
          <w:rFonts w:ascii="Arial" w:hAnsi="Arial" w:cs="Arial"/>
          <w:b/>
          <w:bCs/>
          <w:sz w:val="22"/>
          <w:szCs w:val="22"/>
        </w:rPr>
        <w:t xml:space="preserve"> in </w:t>
      </w:r>
      <w:r w:rsidR="00FB0674" w:rsidRPr="005B7C28">
        <w:rPr>
          <w:rFonts w:ascii="Arial" w:hAnsi="Arial" w:cs="Arial"/>
          <w:b/>
          <w:bCs/>
          <w:sz w:val="22"/>
          <w:szCs w:val="22"/>
        </w:rPr>
        <w:t>di</w:t>
      </w:r>
      <w:r w:rsidR="006D02FE" w:rsidRPr="005B7C28">
        <w:rPr>
          <w:rFonts w:ascii="Arial" w:hAnsi="Arial" w:cs="Arial"/>
          <w:b/>
          <w:bCs/>
          <w:sz w:val="22"/>
          <w:szCs w:val="22"/>
        </w:rPr>
        <w:t xml:space="preserve">e Schüssel, </w:t>
      </w:r>
      <w:r w:rsidR="0071560D">
        <w:rPr>
          <w:rFonts w:ascii="Arial" w:hAnsi="Arial" w:cs="Arial"/>
          <w:b/>
          <w:bCs/>
          <w:sz w:val="22"/>
          <w:szCs w:val="22"/>
        </w:rPr>
        <w:t>Schlagobers</w:t>
      </w:r>
      <w:r w:rsidR="00BB351D" w:rsidRPr="005B7C28">
        <w:rPr>
          <w:rFonts w:ascii="Arial" w:hAnsi="Arial" w:cs="Arial"/>
          <w:b/>
          <w:bCs/>
          <w:sz w:val="22"/>
          <w:szCs w:val="22"/>
        </w:rPr>
        <w:t xml:space="preserve"> drauf, </w:t>
      </w:r>
      <w:r w:rsidR="00C06846" w:rsidRPr="005B7C28">
        <w:rPr>
          <w:rFonts w:ascii="Arial" w:hAnsi="Arial" w:cs="Arial"/>
          <w:b/>
          <w:bCs/>
          <w:sz w:val="22"/>
          <w:szCs w:val="22"/>
        </w:rPr>
        <w:t>fertig?</w:t>
      </w:r>
      <w:r w:rsidR="006D02FE" w:rsidRPr="005B7C28">
        <w:rPr>
          <w:rFonts w:ascii="Arial" w:hAnsi="Arial" w:cs="Arial"/>
          <w:b/>
          <w:bCs/>
          <w:sz w:val="22"/>
          <w:szCs w:val="22"/>
        </w:rPr>
        <w:t xml:space="preserve"> Das war gestern. Möv</w:t>
      </w:r>
      <w:r w:rsidR="0076793B" w:rsidRPr="005B7C28">
        <w:rPr>
          <w:rFonts w:ascii="Arial" w:hAnsi="Arial" w:cs="Arial"/>
          <w:b/>
          <w:bCs/>
          <w:sz w:val="22"/>
          <w:szCs w:val="22"/>
        </w:rPr>
        <w:t xml:space="preserve">enpick sagt: „Macht euch </w:t>
      </w:r>
      <w:r w:rsidR="005173D8">
        <w:rPr>
          <w:rFonts w:ascii="Arial" w:hAnsi="Arial" w:cs="Arial"/>
          <w:b/>
          <w:bCs/>
          <w:sz w:val="22"/>
          <w:szCs w:val="22"/>
        </w:rPr>
        <w:t>Eis</w:t>
      </w:r>
      <w:r w:rsidR="006D02FE" w:rsidRPr="005B7C28">
        <w:rPr>
          <w:rFonts w:ascii="Arial" w:hAnsi="Arial" w:cs="Arial"/>
          <w:b/>
          <w:bCs/>
          <w:sz w:val="22"/>
          <w:szCs w:val="22"/>
        </w:rPr>
        <w:t xml:space="preserve">“ und liefert </w:t>
      </w:r>
      <w:r w:rsidR="00BB351D" w:rsidRPr="005B7C28">
        <w:rPr>
          <w:rFonts w:ascii="Arial" w:hAnsi="Arial" w:cs="Arial"/>
          <w:b/>
          <w:bCs/>
          <w:sz w:val="22"/>
          <w:szCs w:val="22"/>
        </w:rPr>
        <w:t xml:space="preserve">drei </w:t>
      </w:r>
      <w:r w:rsidR="00FD5815" w:rsidRPr="005B7C28">
        <w:rPr>
          <w:rFonts w:ascii="Arial" w:hAnsi="Arial" w:cs="Arial"/>
          <w:b/>
          <w:bCs/>
          <w:sz w:val="22"/>
          <w:szCs w:val="22"/>
        </w:rPr>
        <w:t>ausgefallene</w:t>
      </w:r>
      <w:r w:rsidR="006D02FE" w:rsidRPr="005B7C28">
        <w:rPr>
          <w:rFonts w:ascii="Arial" w:hAnsi="Arial" w:cs="Arial"/>
          <w:b/>
          <w:bCs/>
          <w:sz w:val="22"/>
          <w:szCs w:val="22"/>
        </w:rPr>
        <w:t xml:space="preserve"> Rezepte für kreative Eisdesserts. </w:t>
      </w:r>
      <w:r w:rsidR="00B32B5D" w:rsidRPr="005B7C28">
        <w:rPr>
          <w:rFonts w:ascii="Arial" w:hAnsi="Arial" w:cs="Arial"/>
          <w:b/>
          <w:bCs/>
          <w:sz w:val="22"/>
          <w:szCs w:val="22"/>
        </w:rPr>
        <w:t>In wenigen S</w:t>
      </w:r>
      <w:r w:rsidR="005173D8">
        <w:rPr>
          <w:rFonts w:ascii="Arial" w:hAnsi="Arial" w:cs="Arial"/>
          <w:b/>
          <w:bCs/>
          <w:sz w:val="22"/>
          <w:szCs w:val="22"/>
        </w:rPr>
        <w:t>chritten</w:t>
      </w:r>
      <w:r w:rsidR="00B32B5D" w:rsidRPr="005B7C28">
        <w:rPr>
          <w:rFonts w:ascii="Arial" w:hAnsi="Arial" w:cs="Arial"/>
          <w:b/>
          <w:bCs/>
          <w:sz w:val="22"/>
          <w:szCs w:val="22"/>
        </w:rPr>
        <w:t>, anschaulich bebildert, m</w:t>
      </w:r>
      <w:r w:rsidR="006D02FE" w:rsidRPr="005B7C28">
        <w:rPr>
          <w:rFonts w:ascii="Arial" w:hAnsi="Arial" w:cs="Arial"/>
          <w:b/>
          <w:bCs/>
          <w:sz w:val="22"/>
          <w:szCs w:val="22"/>
        </w:rPr>
        <w:t>utig</w:t>
      </w:r>
      <w:r w:rsidR="00FC13B5" w:rsidRPr="005B7C28">
        <w:rPr>
          <w:rFonts w:ascii="Arial" w:hAnsi="Arial" w:cs="Arial"/>
          <w:b/>
          <w:bCs/>
          <w:sz w:val="22"/>
          <w:szCs w:val="22"/>
        </w:rPr>
        <w:t xml:space="preserve">, </w:t>
      </w:r>
      <w:r w:rsidR="006D02FE" w:rsidRPr="005B7C28">
        <w:rPr>
          <w:rFonts w:ascii="Arial" w:hAnsi="Arial" w:cs="Arial"/>
          <w:b/>
          <w:bCs/>
          <w:sz w:val="22"/>
          <w:szCs w:val="22"/>
        </w:rPr>
        <w:t xml:space="preserve">anders </w:t>
      </w:r>
      <w:r w:rsidR="00FC13B5" w:rsidRPr="005B7C28">
        <w:rPr>
          <w:rFonts w:ascii="Arial" w:hAnsi="Arial" w:cs="Arial"/>
          <w:b/>
          <w:bCs/>
          <w:sz w:val="22"/>
          <w:szCs w:val="22"/>
        </w:rPr>
        <w:t xml:space="preserve">und für jede Jahreszeit </w:t>
      </w:r>
      <w:r w:rsidR="006D02FE" w:rsidRPr="005B7C28">
        <w:rPr>
          <w:rFonts w:ascii="Arial" w:hAnsi="Arial" w:cs="Arial"/>
          <w:b/>
          <w:bCs/>
          <w:sz w:val="22"/>
          <w:szCs w:val="22"/>
        </w:rPr>
        <w:t xml:space="preserve">– so </w:t>
      </w:r>
      <w:r w:rsidR="005173D8">
        <w:rPr>
          <w:rFonts w:ascii="Arial" w:hAnsi="Arial" w:cs="Arial"/>
          <w:b/>
          <w:bCs/>
          <w:sz w:val="22"/>
          <w:szCs w:val="22"/>
        </w:rPr>
        <w:t xml:space="preserve">kreativ </w:t>
      </w:r>
      <w:r w:rsidR="006D02FE" w:rsidRPr="005B7C28">
        <w:rPr>
          <w:rFonts w:ascii="Arial" w:hAnsi="Arial" w:cs="Arial"/>
          <w:b/>
          <w:bCs/>
          <w:sz w:val="22"/>
          <w:szCs w:val="22"/>
        </w:rPr>
        <w:t xml:space="preserve">kann Eis sein. </w:t>
      </w:r>
    </w:p>
    <w:p w14:paraId="5BE04764" w14:textId="1AB2A5C4" w:rsidR="00FC13B5" w:rsidRPr="005B7C28" w:rsidRDefault="00FC13B5" w:rsidP="00853251">
      <w:pPr>
        <w:rPr>
          <w:rFonts w:ascii="Arial" w:hAnsi="Arial" w:cs="Arial"/>
          <w:bCs/>
          <w:sz w:val="22"/>
          <w:szCs w:val="22"/>
        </w:rPr>
      </w:pPr>
    </w:p>
    <w:p w14:paraId="59F1B12C" w14:textId="270B7C7A" w:rsidR="00E03097" w:rsidRPr="005B7C28" w:rsidRDefault="00E03097" w:rsidP="00E03097">
      <w:pPr>
        <w:rPr>
          <w:rFonts w:ascii="Arial" w:hAnsi="Arial" w:cs="Arial"/>
          <w:b/>
          <w:sz w:val="22"/>
          <w:szCs w:val="22"/>
        </w:rPr>
      </w:pPr>
      <w:r w:rsidRPr="005B7C28">
        <w:rPr>
          <w:rFonts w:ascii="Arial" w:hAnsi="Arial" w:cs="Arial"/>
          <w:b/>
          <w:sz w:val="22"/>
          <w:szCs w:val="22"/>
        </w:rPr>
        <w:t>#</w:t>
      </w:r>
      <w:proofErr w:type="spellStart"/>
      <w:r w:rsidRPr="005B7C28">
        <w:rPr>
          <w:rFonts w:ascii="Arial" w:hAnsi="Arial" w:cs="Arial"/>
          <w:b/>
          <w:sz w:val="22"/>
          <w:szCs w:val="22"/>
        </w:rPr>
        <w:t>MachtEuchMallow</w:t>
      </w:r>
      <w:proofErr w:type="spellEnd"/>
    </w:p>
    <w:p w14:paraId="2826BFF3" w14:textId="77777777" w:rsidR="00E03097" w:rsidRPr="005B7C28" w:rsidRDefault="00E03097" w:rsidP="00E03097">
      <w:pPr>
        <w:rPr>
          <w:rFonts w:ascii="Arial" w:hAnsi="Arial" w:cs="Arial"/>
          <w:b/>
          <w:sz w:val="22"/>
          <w:szCs w:val="22"/>
        </w:rPr>
      </w:pPr>
    </w:p>
    <w:p w14:paraId="719E9462" w14:textId="383A992C" w:rsidR="00E03097" w:rsidRPr="005B7C28" w:rsidRDefault="00E03097" w:rsidP="00E03097">
      <w:pPr>
        <w:spacing w:line="360" w:lineRule="auto"/>
        <w:ind w:right="1128"/>
        <w:outlineLvl w:val="0"/>
        <w:rPr>
          <w:rFonts w:ascii="Arial" w:hAnsi="Arial" w:cs="Arial"/>
          <w:b/>
          <w:bCs/>
          <w:sz w:val="22"/>
          <w:szCs w:val="22"/>
        </w:rPr>
      </w:pPr>
      <w:r w:rsidRPr="005B7C28">
        <w:rPr>
          <w:rFonts w:ascii="Arial" w:hAnsi="Arial" w:cs="Arial"/>
          <w:b/>
          <w:bCs/>
          <w:noProof/>
          <w:sz w:val="22"/>
          <w:szCs w:val="22"/>
        </w:rPr>
        <w:drawing>
          <wp:inline distT="0" distB="0" distL="0" distR="0" wp14:anchorId="3B12F1EB" wp14:editId="5275D298">
            <wp:extent cx="5040000" cy="3360000"/>
            <wp:effectExtent l="0" t="0" r="1905"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76_Cover_Quer.jpg"/>
                    <pic:cNvPicPr/>
                  </pic:nvPicPr>
                  <pic:blipFill>
                    <a:blip r:embed="rId8" cstate="email">
                      <a:extLst>
                        <a:ext uri="{28A0092B-C50C-407E-A947-70E740481C1C}">
                          <a14:useLocalDpi xmlns:a14="http://schemas.microsoft.com/office/drawing/2010/main"/>
                        </a:ext>
                      </a:extLst>
                    </a:blip>
                    <a:stretch>
                      <a:fillRect/>
                    </a:stretch>
                  </pic:blipFill>
                  <pic:spPr>
                    <a:xfrm>
                      <a:off x="0" y="0"/>
                      <a:ext cx="5040000" cy="3360000"/>
                    </a:xfrm>
                    <a:prstGeom prst="rect">
                      <a:avLst/>
                    </a:prstGeom>
                  </pic:spPr>
                </pic:pic>
              </a:graphicData>
            </a:graphic>
          </wp:inline>
        </w:drawing>
      </w:r>
    </w:p>
    <w:p w14:paraId="6BAF5BE6" w14:textId="77777777" w:rsidR="00E03097" w:rsidRPr="005B7C28" w:rsidRDefault="00E03097" w:rsidP="00E03097">
      <w:pPr>
        <w:spacing w:line="360" w:lineRule="auto"/>
        <w:ind w:right="1128"/>
        <w:outlineLvl w:val="0"/>
        <w:rPr>
          <w:rFonts w:ascii="Arial" w:hAnsi="Arial" w:cs="Arial"/>
          <w:bCs/>
          <w:sz w:val="22"/>
          <w:szCs w:val="22"/>
        </w:rPr>
      </w:pPr>
    </w:p>
    <w:p w14:paraId="416580C3" w14:textId="038490F3" w:rsidR="00E03097" w:rsidRPr="005B7C28" w:rsidRDefault="00E03097" w:rsidP="00E03097">
      <w:pPr>
        <w:spacing w:line="360" w:lineRule="auto"/>
        <w:ind w:right="844"/>
        <w:outlineLvl w:val="0"/>
        <w:rPr>
          <w:rFonts w:ascii="Arial" w:hAnsi="Arial" w:cs="Arial"/>
          <w:bCs/>
          <w:sz w:val="22"/>
          <w:szCs w:val="22"/>
        </w:rPr>
      </w:pPr>
      <w:r w:rsidRPr="005B7C28">
        <w:rPr>
          <w:rFonts w:ascii="Arial" w:hAnsi="Arial" w:cs="Arial"/>
          <w:bCs/>
          <w:sz w:val="22"/>
          <w:szCs w:val="22"/>
        </w:rPr>
        <w:t>Zutaten für Erdbeereis mit selbst</w:t>
      </w:r>
      <w:r w:rsidR="00185FE9">
        <w:rPr>
          <w:rFonts w:ascii="Arial" w:hAnsi="Arial" w:cs="Arial"/>
          <w:bCs/>
          <w:sz w:val="22"/>
          <w:szCs w:val="22"/>
        </w:rPr>
        <w:t xml:space="preserve"> </w:t>
      </w:r>
      <w:r w:rsidRPr="005B7C28">
        <w:rPr>
          <w:rFonts w:ascii="Arial" w:hAnsi="Arial" w:cs="Arial"/>
          <w:bCs/>
          <w:sz w:val="22"/>
          <w:szCs w:val="22"/>
        </w:rPr>
        <w:t xml:space="preserve">gemachten Marshmallows und weißen Schokoraspeln (4 Personen): </w:t>
      </w:r>
    </w:p>
    <w:p w14:paraId="14650852" w14:textId="56FE0CC4" w:rsidR="00E03097" w:rsidRPr="005B7C28" w:rsidRDefault="00E03097"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200 g Puderzucker</w:t>
      </w:r>
    </w:p>
    <w:p w14:paraId="6B3C9EEE" w14:textId="087C79AD" w:rsidR="00E03097" w:rsidRPr="005B7C28" w:rsidRDefault="00E03097"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2 EL Speisestärke</w:t>
      </w:r>
    </w:p>
    <w:p w14:paraId="2A549121" w14:textId="240FA90C" w:rsidR="00E03097" w:rsidRPr="005B7C28" w:rsidRDefault="00E03097"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12 g Vanillezucker</w:t>
      </w:r>
    </w:p>
    <w:p w14:paraId="07D4FE17" w14:textId="2456DF58" w:rsidR="00E03097" w:rsidRPr="005B7C28" w:rsidRDefault="00E03097"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12 g Gel</w:t>
      </w:r>
      <w:r w:rsidR="00A23098" w:rsidRPr="005B7C28">
        <w:rPr>
          <w:rFonts w:ascii="Arial" w:hAnsi="Arial" w:cs="Arial"/>
          <w:bCs/>
          <w:sz w:val="22"/>
          <w:szCs w:val="22"/>
        </w:rPr>
        <w:t>atine</w:t>
      </w:r>
    </w:p>
    <w:p w14:paraId="33C2F1D6" w14:textId="266850DE" w:rsidR="00A23098" w:rsidRPr="005B7C28" w:rsidRDefault="00A23098"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100 ml Wasser</w:t>
      </w:r>
    </w:p>
    <w:p w14:paraId="02FD0051" w14:textId="0AF3213B" w:rsidR="00E03097" w:rsidRPr="005B7C28" w:rsidRDefault="00E03097"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 xml:space="preserve">40 g </w:t>
      </w:r>
      <w:proofErr w:type="spellStart"/>
      <w:r w:rsidRPr="005B7C28">
        <w:rPr>
          <w:rFonts w:ascii="Arial" w:hAnsi="Arial" w:cs="Arial"/>
          <w:bCs/>
          <w:sz w:val="22"/>
          <w:szCs w:val="22"/>
        </w:rPr>
        <w:t>Weiße</w:t>
      </w:r>
      <w:proofErr w:type="spellEnd"/>
      <w:r w:rsidRPr="005B7C28">
        <w:rPr>
          <w:rFonts w:ascii="Arial" w:hAnsi="Arial" w:cs="Arial"/>
          <w:bCs/>
          <w:sz w:val="22"/>
          <w:szCs w:val="22"/>
        </w:rPr>
        <w:t xml:space="preserve"> Schokolade</w:t>
      </w:r>
    </w:p>
    <w:p w14:paraId="2C4E79F9" w14:textId="4C32CF3B" w:rsidR="00A23098" w:rsidRPr="005B7C28" w:rsidRDefault="00A23098"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2 TL Butter</w:t>
      </w:r>
    </w:p>
    <w:p w14:paraId="46AF15CC" w14:textId="3F06CBE1" w:rsidR="00E03097" w:rsidRPr="005B7C28" w:rsidRDefault="00E03097" w:rsidP="00E03097">
      <w:pPr>
        <w:pStyle w:val="Listenabsatz"/>
        <w:numPr>
          <w:ilvl w:val="0"/>
          <w:numId w:val="39"/>
        </w:numPr>
        <w:spacing w:line="360" w:lineRule="auto"/>
        <w:ind w:right="1128"/>
        <w:outlineLvl w:val="0"/>
        <w:rPr>
          <w:rFonts w:ascii="Arial" w:hAnsi="Arial" w:cs="Arial"/>
          <w:bCs/>
          <w:sz w:val="22"/>
          <w:szCs w:val="22"/>
        </w:rPr>
      </w:pPr>
      <w:r w:rsidRPr="005B7C28">
        <w:rPr>
          <w:rFonts w:ascii="Arial" w:hAnsi="Arial" w:cs="Arial"/>
          <w:bCs/>
          <w:sz w:val="22"/>
          <w:szCs w:val="22"/>
        </w:rPr>
        <w:t xml:space="preserve">Mövenpick </w:t>
      </w:r>
      <w:proofErr w:type="spellStart"/>
      <w:r w:rsidR="00D60AA0" w:rsidRPr="005B7C28">
        <w:rPr>
          <w:rFonts w:ascii="Arial" w:hAnsi="Arial" w:cs="Arial"/>
          <w:bCs/>
          <w:sz w:val="22"/>
          <w:szCs w:val="22"/>
        </w:rPr>
        <w:t>Erdbeer</w:t>
      </w:r>
      <w:proofErr w:type="spellEnd"/>
      <w:r w:rsidR="00D60AA0" w:rsidRPr="005B7C28">
        <w:rPr>
          <w:rFonts w:ascii="Arial" w:hAnsi="Arial" w:cs="Arial"/>
          <w:bCs/>
          <w:sz w:val="22"/>
          <w:szCs w:val="22"/>
        </w:rPr>
        <w:t xml:space="preserve"> Sahne</w:t>
      </w:r>
    </w:p>
    <w:p w14:paraId="5C3B5E54" w14:textId="3F4FCFD1" w:rsidR="00E03097" w:rsidRPr="005B7C28" w:rsidRDefault="00E03097" w:rsidP="00E03097">
      <w:pPr>
        <w:spacing w:line="360" w:lineRule="auto"/>
        <w:ind w:right="1128"/>
        <w:outlineLvl w:val="0"/>
        <w:rPr>
          <w:rFonts w:ascii="Arial" w:hAnsi="Arial" w:cs="Arial"/>
          <w:b/>
          <w:bCs/>
          <w:sz w:val="22"/>
          <w:szCs w:val="22"/>
        </w:rPr>
      </w:pPr>
      <w:r w:rsidRPr="005B7C28">
        <w:rPr>
          <w:rFonts w:ascii="Arial" w:hAnsi="Arial" w:cs="Arial"/>
          <w:b/>
          <w:bCs/>
          <w:noProof/>
          <w:sz w:val="22"/>
          <w:szCs w:val="22"/>
        </w:rPr>
        <w:lastRenderedPageBreak/>
        <w:drawing>
          <wp:inline distT="0" distB="0" distL="0" distR="0" wp14:anchorId="52F4936D" wp14:editId="17513A1D">
            <wp:extent cx="1526400" cy="10165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yrischcreme_marshmallow_ok.jpg"/>
                    <pic:cNvPicPr/>
                  </pic:nvPicPr>
                  <pic:blipFill>
                    <a:blip r:embed="rId9" cstate="screen">
                      <a:extLst>
                        <a:ext uri="{28A0092B-C50C-407E-A947-70E740481C1C}">
                          <a14:useLocalDpi xmlns:a14="http://schemas.microsoft.com/office/drawing/2010/main"/>
                        </a:ext>
                      </a:extLst>
                    </a:blip>
                    <a:stretch>
                      <a:fillRect/>
                    </a:stretch>
                  </pic:blipFill>
                  <pic:spPr>
                    <a:xfrm>
                      <a:off x="0" y="0"/>
                      <a:ext cx="1526400" cy="101659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19ED3AF8" wp14:editId="01024E24">
            <wp:extent cx="1526400" cy="10176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876_Steps_02.jpg"/>
                    <pic:cNvPicPr/>
                  </pic:nvPicPr>
                  <pic:blipFill>
                    <a:blip r:embed="rId10"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63F47126" wp14:editId="5A6A6ED3">
            <wp:extent cx="1526400" cy="10176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76_Steps_04.jpg"/>
                    <pic:cNvPicPr/>
                  </pic:nvPicPr>
                  <pic:blipFill>
                    <a:blip r:embed="rId11"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p>
    <w:p w14:paraId="41E7D1E5" w14:textId="2FD23477" w:rsidR="00E03097" w:rsidRPr="005B7C28" w:rsidRDefault="00E03097" w:rsidP="00E03097">
      <w:pPr>
        <w:spacing w:line="360" w:lineRule="auto"/>
        <w:ind w:right="1128"/>
        <w:outlineLvl w:val="0"/>
        <w:rPr>
          <w:rFonts w:ascii="Arial" w:hAnsi="Arial" w:cs="Arial"/>
          <w:b/>
          <w:bCs/>
          <w:sz w:val="22"/>
          <w:szCs w:val="22"/>
        </w:rPr>
      </w:pPr>
      <w:r w:rsidRPr="005B7C28">
        <w:rPr>
          <w:rFonts w:ascii="Arial" w:hAnsi="Arial" w:cs="Arial"/>
          <w:b/>
          <w:bCs/>
          <w:noProof/>
          <w:sz w:val="22"/>
          <w:szCs w:val="22"/>
        </w:rPr>
        <w:drawing>
          <wp:inline distT="0" distB="0" distL="0" distR="0" wp14:anchorId="43F8FAE0" wp14:editId="6E2716A8">
            <wp:extent cx="1526400" cy="10176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76_Steps_06.jpg"/>
                    <pic:cNvPicPr/>
                  </pic:nvPicPr>
                  <pic:blipFill>
                    <a:blip r:embed="rId12"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58D54ACF" wp14:editId="09A3CA69">
            <wp:extent cx="1526400" cy="10176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76_Steps_07.jpg"/>
                    <pic:cNvPicPr/>
                  </pic:nvPicPr>
                  <pic:blipFill>
                    <a:blip r:embed="rId13"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3AA378A2" wp14:editId="544731C9">
            <wp:extent cx="1526400" cy="10176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876_Steps_08.jpg"/>
                    <pic:cNvPicPr/>
                  </pic:nvPicPr>
                  <pic:blipFill>
                    <a:blip r:embed="rId14"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6A739127" wp14:editId="519F385E">
            <wp:extent cx="1526400" cy="10176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76_Steps_11.jpg"/>
                    <pic:cNvPicPr/>
                  </pic:nvPicPr>
                  <pic:blipFill>
                    <a:blip r:embed="rId15"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28C1093F" wp14:editId="23FA229D">
            <wp:extent cx="1526400" cy="10176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876_Steps_10.jpg"/>
                    <pic:cNvPicPr/>
                  </pic:nvPicPr>
                  <pic:blipFill>
                    <a:blip r:embed="rId16"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2E339877" wp14:editId="681B25EE">
            <wp:extent cx="1526400" cy="1017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876_Steps_12.jpg"/>
                    <pic:cNvPicPr/>
                  </pic:nvPicPr>
                  <pic:blipFill>
                    <a:blip r:embed="rId17"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p>
    <w:p w14:paraId="756C1781" w14:textId="699AA1FA" w:rsidR="00E03097" w:rsidRPr="005B7C28" w:rsidRDefault="00E03097" w:rsidP="00A37679">
      <w:pPr>
        <w:spacing w:line="276" w:lineRule="auto"/>
        <w:ind w:right="1128"/>
        <w:outlineLvl w:val="0"/>
        <w:rPr>
          <w:rFonts w:ascii="Arial" w:hAnsi="Arial" w:cs="Arial"/>
          <w:bCs/>
          <w:i/>
          <w:sz w:val="18"/>
          <w:szCs w:val="18"/>
        </w:rPr>
      </w:pPr>
      <w:r w:rsidRPr="005B7C28">
        <w:rPr>
          <w:rFonts w:ascii="Arial" w:hAnsi="Arial" w:cs="Arial"/>
          <w:bCs/>
          <w:i/>
          <w:sz w:val="18"/>
          <w:szCs w:val="18"/>
        </w:rPr>
        <w:t xml:space="preserve">Zum </w:t>
      </w:r>
      <w:r w:rsidR="00A23098" w:rsidRPr="005B7C28">
        <w:rPr>
          <w:rFonts w:ascii="Arial" w:hAnsi="Arial" w:cs="Arial"/>
          <w:bCs/>
          <w:i/>
          <w:sz w:val="18"/>
          <w:szCs w:val="18"/>
        </w:rPr>
        <w:t xml:space="preserve">Erdbeereis mit selbstgemachten Marshmallows und weißen Schokoraspeln </w:t>
      </w:r>
      <w:r w:rsidRPr="005B7C28">
        <w:rPr>
          <w:rFonts w:ascii="Arial" w:hAnsi="Arial" w:cs="Arial"/>
          <w:bCs/>
          <w:i/>
          <w:sz w:val="18"/>
          <w:szCs w:val="18"/>
        </w:rPr>
        <w:t xml:space="preserve">in </w:t>
      </w:r>
      <w:r w:rsidR="00A23098" w:rsidRPr="005B7C28">
        <w:rPr>
          <w:rFonts w:ascii="Arial" w:hAnsi="Arial" w:cs="Arial"/>
          <w:bCs/>
          <w:i/>
          <w:sz w:val="18"/>
          <w:szCs w:val="18"/>
        </w:rPr>
        <w:t>neun</w:t>
      </w:r>
      <w:r w:rsidRPr="005B7C28">
        <w:rPr>
          <w:rFonts w:ascii="Arial" w:hAnsi="Arial" w:cs="Arial"/>
          <w:bCs/>
          <w:i/>
          <w:sz w:val="18"/>
          <w:szCs w:val="18"/>
        </w:rPr>
        <w:t xml:space="preserve"> </w:t>
      </w:r>
      <w:r w:rsidR="00EB05FD" w:rsidRPr="005B7C28">
        <w:rPr>
          <w:rFonts w:ascii="Arial" w:hAnsi="Arial" w:cs="Arial"/>
          <w:bCs/>
          <w:i/>
          <w:sz w:val="18"/>
          <w:szCs w:val="18"/>
        </w:rPr>
        <w:t>Motiv</w:t>
      </w:r>
      <w:r w:rsidR="00185D35" w:rsidRPr="005B7C28">
        <w:rPr>
          <w:rFonts w:ascii="Arial" w:hAnsi="Arial" w:cs="Arial"/>
          <w:bCs/>
          <w:i/>
          <w:sz w:val="18"/>
          <w:szCs w:val="18"/>
        </w:rPr>
        <w:t>e</w:t>
      </w:r>
      <w:r w:rsidR="00EB05FD" w:rsidRPr="005B7C28">
        <w:rPr>
          <w:rFonts w:ascii="Arial" w:hAnsi="Arial" w:cs="Arial"/>
          <w:bCs/>
          <w:i/>
          <w:sz w:val="18"/>
          <w:szCs w:val="18"/>
        </w:rPr>
        <w:t>n</w:t>
      </w:r>
      <w:r w:rsidR="00BF184A" w:rsidRPr="005B7C28">
        <w:rPr>
          <w:rFonts w:ascii="Arial" w:hAnsi="Arial" w:cs="Arial"/>
          <w:bCs/>
          <w:i/>
          <w:sz w:val="18"/>
          <w:szCs w:val="18"/>
        </w:rPr>
        <w:t xml:space="preserve"> – Fotos: </w:t>
      </w:r>
      <w:proofErr w:type="spellStart"/>
      <w:r w:rsidR="00BF184A" w:rsidRPr="005B7C28">
        <w:rPr>
          <w:rFonts w:ascii="Arial" w:hAnsi="Arial" w:cs="Arial"/>
          <w:bCs/>
          <w:i/>
          <w:sz w:val="18"/>
          <w:szCs w:val="18"/>
        </w:rPr>
        <w:t>Froneri</w:t>
      </w:r>
      <w:proofErr w:type="spellEnd"/>
    </w:p>
    <w:p w14:paraId="4ECE9D7C" w14:textId="77777777" w:rsidR="00E03097" w:rsidRPr="005B7C28" w:rsidRDefault="00E03097" w:rsidP="00E03097">
      <w:pPr>
        <w:spacing w:line="360" w:lineRule="auto"/>
        <w:ind w:right="1128"/>
        <w:outlineLvl w:val="0"/>
        <w:rPr>
          <w:rFonts w:ascii="Arial" w:hAnsi="Arial" w:cs="Arial"/>
          <w:b/>
          <w:bCs/>
          <w:sz w:val="22"/>
          <w:szCs w:val="22"/>
        </w:rPr>
      </w:pPr>
    </w:p>
    <w:p w14:paraId="677C6DFE" w14:textId="77777777" w:rsidR="00E03097" w:rsidRPr="005B7C28" w:rsidRDefault="00E03097" w:rsidP="00E03097">
      <w:pPr>
        <w:spacing w:line="360" w:lineRule="auto"/>
        <w:rPr>
          <w:rFonts w:ascii="Arial" w:hAnsi="Arial" w:cs="Arial"/>
          <w:bCs/>
          <w:sz w:val="22"/>
          <w:szCs w:val="22"/>
        </w:rPr>
      </w:pPr>
      <w:r w:rsidRPr="005B7C28">
        <w:rPr>
          <w:rFonts w:ascii="Arial" w:hAnsi="Arial" w:cs="Arial"/>
          <w:bCs/>
          <w:sz w:val="22"/>
          <w:szCs w:val="22"/>
        </w:rPr>
        <w:t xml:space="preserve">Zubereitung </w:t>
      </w:r>
    </w:p>
    <w:p w14:paraId="1E347B01"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Alles parat?</w:t>
      </w:r>
    </w:p>
    <w:p w14:paraId="5E5F98A6"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Gelatine ins Wasser geben, gut </w:t>
      </w:r>
      <w:proofErr w:type="spellStart"/>
      <w:r w:rsidRPr="005B7C28">
        <w:rPr>
          <w:rFonts w:ascii="Arial" w:hAnsi="Arial" w:cs="Arial"/>
          <w:bCs/>
          <w:sz w:val="22"/>
          <w:szCs w:val="22"/>
        </w:rPr>
        <w:t>verrühren</w:t>
      </w:r>
      <w:proofErr w:type="spellEnd"/>
      <w:r w:rsidRPr="005B7C28">
        <w:rPr>
          <w:rFonts w:ascii="Arial" w:hAnsi="Arial" w:cs="Arial"/>
          <w:bCs/>
          <w:sz w:val="22"/>
          <w:szCs w:val="22"/>
        </w:rPr>
        <w:t xml:space="preserve"> und 10 Min. quellen lassen.</w:t>
      </w:r>
    </w:p>
    <w:p w14:paraId="146FF67E"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2 EL Puderzucker mit 2 EL </w:t>
      </w:r>
      <w:proofErr w:type="spellStart"/>
      <w:r w:rsidRPr="005B7C28">
        <w:rPr>
          <w:rFonts w:ascii="Arial" w:hAnsi="Arial" w:cs="Arial"/>
          <w:bCs/>
          <w:sz w:val="22"/>
          <w:szCs w:val="22"/>
        </w:rPr>
        <w:t>Stärke</w:t>
      </w:r>
      <w:proofErr w:type="spellEnd"/>
      <w:r w:rsidRPr="005B7C28">
        <w:rPr>
          <w:rFonts w:ascii="Arial" w:hAnsi="Arial" w:cs="Arial"/>
          <w:bCs/>
          <w:sz w:val="22"/>
          <w:szCs w:val="22"/>
        </w:rPr>
        <w:t xml:space="preserve"> vermischen.</w:t>
      </w:r>
    </w:p>
    <w:p w14:paraId="264FFF9D" w14:textId="3B7C0EA8"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Eine Auflaufform mit Butter bestreichen und mit der </w:t>
      </w:r>
      <w:proofErr w:type="spellStart"/>
      <w:r w:rsidRPr="005B7C28">
        <w:rPr>
          <w:rFonts w:ascii="Arial" w:hAnsi="Arial" w:cs="Arial"/>
          <w:bCs/>
          <w:sz w:val="22"/>
          <w:szCs w:val="22"/>
        </w:rPr>
        <w:t>Puderzucker-Stärke</w:t>
      </w:r>
      <w:proofErr w:type="spellEnd"/>
      <w:r w:rsidRPr="005B7C28">
        <w:rPr>
          <w:rFonts w:ascii="Arial" w:hAnsi="Arial" w:cs="Arial"/>
          <w:bCs/>
          <w:sz w:val="22"/>
          <w:szCs w:val="22"/>
        </w:rPr>
        <w:t>- Mischung großz</w:t>
      </w:r>
      <w:r w:rsidR="00EB05FD" w:rsidRPr="005B7C28">
        <w:rPr>
          <w:rFonts w:ascii="Arial" w:hAnsi="Arial" w:cs="Arial"/>
          <w:bCs/>
          <w:sz w:val="22"/>
          <w:szCs w:val="22"/>
        </w:rPr>
        <w:t>ü</w:t>
      </w:r>
      <w:r w:rsidRPr="005B7C28">
        <w:rPr>
          <w:rFonts w:ascii="Arial" w:hAnsi="Arial" w:cs="Arial"/>
          <w:bCs/>
          <w:sz w:val="22"/>
          <w:szCs w:val="22"/>
        </w:rPr>
        <w:t xml:space="preserve">gig </w:t>
      </w:r>
      <w:proofErr w:type="spellStart"/>
      <w:r w:rsidRPr="005B7C28">
        <w:rPr>
          <w:rFonts w:ascii="Arial" w:hAnsi="Arial" w:cs="Arial"/>
          <w:bCs/>
          <w:sz w:val="22"/>
          <w:szCs w:val="22"/>
        </w:rPr>
        <w:t>bestäuben</w:t>
      </w:r>
      <w:proofErr w:type="spellEnd"/>
      <w:r w:rsidRPr="005B7C28">
        <w:rPr>
          <w:rFonts w:ascii="Arial" w:hAnsi="Arial" w:cs="Arial"/>
          <w:bCs/>
          <w:sz w:val="22"/>
          <w:szCs w:val="22"/>
        </w:rPr>
        <w:t xml:space="preserve">. (Verwende etwa die </w:t>
      </w:r>
      <w:proofErr w:type="spellStart"/>
      <w:r w:rsidRPr="005B7C28">
        <w:rPr>
          <w:rFonts w:ascii="Arial" w:hAnsi="Arial" w:cs="Arial"/>
          <w:bCs/>
          <w:sz w:val="22"/>
          <w:szCs w:val="22"/>
        </w:rPr>
        <w:t>Hälfte</w:t>
      </w:r>
      <w:proofErr w:type="spellEnd"/>
      <w:r w:rsidR="004A67E6">
        <w:rPr>
          <w:rFonts w:ascii="Arial" w:hAnsi="Arial" w:cs="Arial"/>
          <w:bCs/>
          <w:sz w:val="22"/>
          <w:szCs w:val="22"/>
        </w:rPr>
        <w:t>!</w:t>
      </w:r>
      <w:r w:rsidRPr="005B7C28">
        <w:rPr>
          <w:rFonts w:ascii="Arial" w:hAnsi="Arial" w:cs="Arial"/>
          <w:bCs/>
          <w:sz w:val="22"/>
          <w:szCs w:val="22"/>
        </w:rPr>
        <w:t>)</w:t>
      </w:r>
    </w:p>
    <w:p w14:paraId="660DFA95"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Den restlichen Puderzucker und Vanillezucker in einer </w:t>
      </w:r>
      <w:proofErr w:type="spellStart"/>
      <w:r w:rsidRPr="005B7C28">
        <w:rPr>
          <w:rFonts w:ascii="Arial" w:hAnsi="Arial" w:cs="Arial"/>
          <w:bCs/>
          <w:sz w:val="22"/>
          <w:szCs w:val="22"/>
        </w:rPr>
        <w:t>Schüssel</w:t>
      </w:r>
      <w:proofErr w:type="spellEnd"/>
      <w:r w:rsidRPr="005B7C28">
        <w:rPr>
          <w:rFonts w:ascii="Arial" w:hAnsi="Arial" w:cs="Arial"/>
          <w:bCs/>
          <w:sz w:val="22"/>
          <w:szCs w:val="22"/>
        </w:rPr>
        <w:t xml:space="preserve"> vermischen.</w:t>
      </w:r>
    </w:p>
    <w:p w14:paraId="41530A15"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Die </w:t>
      </w:r>
      <w:proofErr w:type="spellStart"/>
      <w:r w:rsidRPr="005B7C28">
        <w:rPr>
          <w:rFonts w:ascii="Arial" w:hAnsi="Arial" w:cs="Arial"/>
          <w:bCs/>
          <w:sz w:val="22"/>
          <w:szCs w:val="22"/>
        </w:rPr>
        <w:t>aufgelöste</w:t>
      </w:r>
      <w:proofErr w:type="spellEnd"/>
      <w:r w:rsidRPr="005B7C28">
        <w:rPr>
          <w:rFonts w:ascii="Arial" w:hAnsi="Arial" w:cs="Arial"/>
          <w:bCs/>
          <w:sz w:val="22"/>
          <w:szCs w:val="22"/>
        </w:rPr>
        <w:t xml:space="preserve"> Gelatine unter </w:t>
      </w:r>
      <w:proofErr w:type="spellStart"/>
      <w:r w:rsidRPr="005B7C28">
        <w:rPr>
          <w:rFonts w:ascii="Arial" w:hAnsi="Arial" w:cs="Arial"/>
          <w:bCs/>
          <w:sz w:val="22"/>
          <w:szCs w:val="22"/>
        </w:rPr>
        <w:t>ständigem</w:t>
      </w:r>
      <w:proofErr w:type="spellEnd"/>
      <w:r w:rsidRPr="005B7C28">
        <w:rPr>
          <w:rFonts w:ascii="Arial" w:hAnsi="Arial" w:cs="Arial"/>
          <w:bCs/>
          <w:sz w:val="22"/>
          <w:szCs w:val="22"/>
        </w:rPr>
        <w:t xml:space="preserve"> </w:t>
      </w:r>
      <w:proofErr w:type="spellStart"/>
      <w:r w:rsidRPr="005B7C28">
        <w:rPr>
          <w:rFonts w:ascii="Arial" w:hAnsi="Arial" w:cs="Arial"/>
          <w:bCs/>
          <w:sz w:val="22"/>
          <w:szCs w:val="22"/>
        </w:rPr>
        <w:t>Rühren</w:t>
      </w:r>
      <w:proofErr w:type="spellEnd"/>
      <w:r w:rsidRPr="005B7C28">
        <w:rPr>
          <w:rFonts w:ascii="Arial" w:hAnsi="Arial" w:cs="Arial"/>
          <w:bCs/>
          <w:sz w:val="22"/>
          <w:szCs w:val="22"/>
        </w:rPr>
        <w:t xml:space="preserve"> aufkochen lassen.</w:t>
      </w:r>
    </w:p>
    <w:p w14:paraId="29B6AD4F"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Dann die Gelatine zum Puderzucker geben und mit einem </w:t>
      </w:r>
      <w:proofErr w:type="spellStart"/>
      <w:r w:rsidRPr="005B7C28">
        <w:rPr>
          <w:rFonts w:ascii="Arial" w:hAnsi="Arial" w:cs="Arial"/>
          <w:bCs/>
          <w:sz w:val="22"/>
          <w:szCs w:val="22"/>
        </w:rPr>
        <w:t>Handrührgerät</w:t>
      </w:r>
      <w:proofErr w:type="spellEnd"/>
      <w:r w:rsidRPr="005B7C28">
        <w:rPr>
          <w:rFonts w:ascii="Arial" w:hAnsi="Arial" w:cs="Arial"/>
          <w:bCs/>
          <w:sz w:val="22"/>
          <w:szCs w:val="22"/>
        </w:rPr>
        <w:t xml:space="preserve"> 5-7 Min. schlagen, bis die Masse </w:t>
      </w:r>
      <w:proofErr w:type="spellStart"/>
      <w:r w:rsidRPr="005B7C28">
        <w:rPr>
          <w:rFonts w:ascii="Arial" w:hAnsi="Arial" w:cs="Arial"/>
          <w:bCs/>
          <w:sz w:val="22"/>
          <w:szCs w:val="22"/>
        </w:rPr>
        <w:t>dickflüssig</w:t>
      </w:r>
      <w:proofErr w:type="spellEnd"/>
      <w:r w:rsidRPr="005B7C28">
        <w:rPr>
          <w:rFonts w:ascii="Arial" w:hAnsi="Arial" w:cs="Arial"/>
          <w:bCs/>
          <w:sz w:val="22"/>
          <w:szCs w:val="22"/>
        </w:rPr>
        <w:t xml:space="preserve"> wird.</w:t>
      </w:r>
    </w:p>
    <w:p w14:paraId="602375D5"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Die Masse schnell in die vorbereitete Auflaufform gießen.</w:t>
      </w:r>
    </w:p>
    <w:p w14:paraId="4B6C46D1" w14:textId="4D0A46D5"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Die Ma</w:t>
      </w:r>
      <w:r w:rsidR="00EB05FD" w:rsidRPr="005B7C28">
        <w:rPr>
          <w:rFonts w:ascii="Arial" w:hAnsi="Arial" w:cs="Arial"/>
          <w:bCs/>
          <w:sz w:val="22"/>
          <w:szCs w:val="22"/>
        </w:rPr>
        <w:t>r</w:t>
      </w:r>
      <w:r w:rsidRPr="005B7C28">
        <w:rPr>
          <w:rFonts w:ascii="Arial" w:hAnsi="Arial" w:cs="Arial"/>
          <w:bCs/>
          <w:sz w:val="22"/>
          <w:szCs w:val="22"/>
        </w:rPr>
        <w:t xml:space="preserve">shmallow-Masse mit der restlichen </w:t>
      </w:r>
      <w:proofErr w:type="spellStart"/>
      <w:r w:rsidRPr="005B7C28">
        <w:rPr>
          <w:rFonts w:ascii="Arial" w:hAnsi="Arial" w:cs="Arial"/>
          <w:bCs/>
          <w:sz w:val="22"/>
          <w:szCs w:val="22"/>
        </w:rPr>
        <w:t>Puderzucker-Stärke-Mischung</w:t>
      </w:r>
      <w:proofErr w:type="spellEnd"/>
      <w:r w:rsidRPr="005B7C28">
        <w:rPr>
          <w:rFonts w:ascii="Arial" w:hAnsi="Arial" w:cs="Arial"/>
          <w:bCs/>
          <w:sz w:val="22"/>
          <w:szCs w:val="22"/>
        </w:rPr>
        <w:t xml:space="preserve"> </w:t>
      </w:r>
      <w:proofErr w:type="spellStart"/>
      <w:r w:rsidRPr="005B7C28">
        <w:rPr>
          <w:rFonts w:ascii="Arial" w:hAnsi="Arial" w:cs="Arial"/>
          <w:bCs/>
          <w:sz w:val="22"/>
          <w:szCs w:val="22"/>
        </w:rPr>
        <w:t>bestäuben</w:t>
      </w:r>
      <w:proofErr w:type="spellEnd"/>
      <w:r w:rsidRPr="005B7C28">
        <w:rPr>
          <w:rFonts w:ascii="Arial" w:hAnsi="Arial" w:cs="Arial"/>
          <w:bCs/>
          <w:sz w:val="22"/>
          <w:szCs w:val="22"/>
        </w:rPr>
        <w:t xml:space="preserve"> und ca. 1 Stunde fest werden lassen.</w:t>
      </w:r>
    </w:p>
    <w:p w14:paraId="13E5A2FC"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Nach ca. einer Stunde den Backofen auf Grill-Funktion stellen und vorheizen. Weiße Schokolade mit einem Messer raspeln, bzw. hacken.</w:t>
      </w:r>
    </w:p>
    <w:p w14:paraId="6BAA55F7"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Die Marshmallow-Masse in </w:t>
      </w:r>
      <w:proofErr w:type="spellStart"/>
      <w:r w:rsidRPr="005B7C28">
        <w:rPr>
          <w:rFonts w:ascii="Arial" w:hAnsi="Arial" w:cs="Arial"/>
          <w:bCs/>
          <w:sz w:val="22"/>
          <w:szCs w:val="22"/>
        </w:rPr>
        <w:t>Würfel</w:t>
      </w:r>
      <w:proofErr w:type="spellEnd"/>
      <w:r w:rsidRPr="005B7C28">
        <w:rPr>
          <w:rFonts w:ascii="Arial" w:hAnsi="Arial" w:cs="Arial"/>
          <w:bCs/>
          <w:sz w:val="22"/>
          <w:szCs w:val="22"/>
        </w:rPr>
        <w:t xml:space="preserve"> schneiden.</w:t>
      </w:r>
    </w:p>
    <w:p w14:paraId="00B0DC52" w14:textId="77777777" w:rsidR="00A23098" w:rsidRPr="005B7C28" w:rsidRDefault="00A23098" w:rsidP="00A2309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t xml:space="preserve">Die Marshmallows auf ein belegtes Blech geben und ca. 30 Sek. unter dem heißen Grill goldbraun </w:t>
      </w:r>
      <w:proofErr w:type="spellStart"/>
      <w:r w:rsidRPr="005B7C28">
        <w:rPr>
          <w:rFonts w:ascii="Arial" w:hAnsi="Arial" w:cs="Arial"/>
          <w:bCs/>
          <w:sz w:val="22"/>
          <w:szCs w:val="22"/>
        </w:rPr>
        <w:t>rösten</w:t>
      </w:r>
      <w:proofErr w:type="spellEnd"/>
      <w:r w:rsidRPr="005B7C28">
        <w:rPr>
          <w:rFonts w:ascii="Arial" w:hAnsi="Arial" w:cs="Arial"/>
          <w:bCs/>
          <w:sz w:val="22"/>
          <w:szCs w:val="22"/>
        </w:rPr>
        <w:t>.</w:t>
      </w:r>
    </w:p>
    <w:p w14:paraId="5B1DF703" w14:textId="5C1C6D38" w:rsidR="00E03097" w:rsidRPr="005B7C28" w:rsidRDefault="005B7C28" w:rsidP="005B7C28">
      <w:pPr>
        <w:pStyle w:val="Listenabsatz"/>
        <w:numPr>
          <w:ilvl w:val="0"/>
          <w:numId w:val="43"/>
        </w:numPr>
        <w:spacing w:line="360" w:lineRule="auto"/>
        <w:ind w:right="1128"/>
        <w:outlineLvl w:val="0"/>
        <w:rPr>
          <w:rFonts w:ascii="Arial" w:hAnsi="Arial" w:cs="Arial"/>
          <w:bCs/>
          <w:sz w:val="22"/>
          <w:szCs w:val="22"/>
        </w:rPr>
      </w:pPr>
      <w:r w:rsidRPr="005B7C28">
        <w:rPr>
          <w:rFonts w:ascii="Arial" w:hAnsi="Arial" w:cs="Arial"/>
          <w:bCs/>
          <w:sz w:val="22"/>
          <w:szCs w:val="22"/>
        </w:rPr>
        <w:lastRenderedPageBreak/>
        <w:t xml:space="preserve">Mövenpick </w:t>
      </w:r>
      <w:proofErr w:type="spellStart"/>
      <w:r w:rsidRPr="005B7C28">
        <w:rPr>
          <w:rFonts w:ascii="Arial" w:hAnsi="Arial" w:cs="Arial"/>
          <w:bCs/>
          <w:sz w:val="22"/>
          <w:szCs w:val="22"/>
        </w:rPr>
        <w:t>Erdbeer</w:t>
      </w:r>
      <w:proofErr w:type="spellEnd"/>
      <w:r w:rsidRPr="005B7C28">
        <w:rPr>
          <w:rFonts w:ascii="Arial" w:hAnsi="Arial" w:cs="Arial"/>
          <w:bCs/>
          <w:sz w:val="22"/>
          <w:szCs w:val="22"/>
        </w:rPr>
        <w:t xml:space="preserve"> Sahne </w:t>
      </w:r>
      <w:r w:rsidR="00A23098" w:rsidRPr="005B7C28">
        <w:rPr>
          <w:rFonts w:ascii="Arial" w:hAnsi="Arial" w:cs="Arial"/>
          <w:bCs/>
          <w:sz w:val="22"/>
          <w:szCs w:val="22"/>
        </w:rPr>
        <w:t>mit Marshmallows und weißen Schokoraspeln servieren.</w:t>
      </w:r>
    </w:p>
    <w:p w14:paraId="5AD30B45" w14:textId="77777777" w:rsidR="00E03097" w:rsidRPr="005B7C28" w:rsidRDefault="00E03097" w:rsidP="00853251">
      <w:pPr>
        <w:rPr>
          <w:rFonts w:ascii="Arial" w:hAnsi="Arial" w:cs="Arial"/>
          <w:b/>
          <w:sz w:val="22"/>
          <w:szCs w:val="22"/>
        </w:rPr>
      </w:pPr>
    </w:p>
    <w:p w14:paraId="3A014CC3" w14:textId="77777777" w:rsidR="00E03097" w:rsidRPr="005B7C28" w:rsidRDefault="00E03097" w:rsidP="00853251">
      <w:pPr>
        <w:rPr>
          <w:rFonts w:ascii="Arial" w:hAnsi="Arial" w:cs="Arial"/>
          <w:b/>
          <w:sz w:val="22"/>
          <w:szCs w:val="22"/>
        </w:rPr>
      </w:pPr>
    </w:p>
    <w:p w14:paraId="596DAEB9" w14:textId="0D32B4F3" w:rsidR="00C0038F" w:rsidRPr="005B7C28" w:rsidRDefault="00D61A5C" w:rsidP="00853251">
      <w:pPr>
        <w:rPr>
          <w:rFonts w:ascii="Arial" w:hAnsi="Arial" w:cs="Arial"/>
          <w:b/>
          <w:sz w:val="22"/>
          <w:szCs w:val="22"/>
        </w:rPr>
      </w:pPr>
      <w:r w:rsidRPr="005B7C28">
        <w:rPr>
          <w:rFonts w:ascii="Arial" w:hAnsi="Arial" w:cs="Arial"/>
          <w:b/>
          <w:sz w:val="22"/>
          <w:szCs w:val="22"/>
        </w:rPr>
        <w:t>#</w:t>
      </w:r>
      <w:proofErr w:type="spellStart"/>
      <w:r w:rsidRPr="005B7C28">
        <w:rPr>
          <w:rFonts w:ascii="Arial" w:hAnsi="Arial" w:cs="Arial"/>
          <w:b/>
          <w:sz w:val="22"/>
          <w:szCs w:val="22"/>
        </w:rPr>
        <w:t>MachtEuch</w:t>
      </w:r>
      <w:r w:rsidR="00D60AA0" w:rsidRPr="005B7C28">
        <w:rPr>
          <w:rFonts w:ascii="Arial" w:hAnsi="Arial" w:cs="Arial"/>
          <w:b/>
          <w:sz w:val="22"/>
          <w:szCs w:val="22"/>
        </w:rPr>
        <w:t>Brownie</w:t>
      </w:r>
      <w:proofErr w:type="spellEnd"/>
    </w:p>
    <w:p w14:paraId="494F7984" w14:textId="77777777" w:rsidR="00853251" w:rsidRPr="005B7C28" w:rsidRDefault="00853251" w:rsidP="00853251">
      <w:pPr>
        <w:rPr>
          <w:rFonts w:ascii="Arial" w:hAnsi="Arial" w:cs="Arial"/>
          <w:b/>
          <w:sz w:val="22"/>
          <w:szCs w:val="22"/>
        </w:rPr>
      </w:pPr>
    </w:p>
    <w:p w14:paraId="0525FDD7" w14:textId="359C12F0" w:rsidR="00FB0674" w:rsidRPr="005B7C28" w:rsidRDefault="00D60AA0" w:rsidP="00DC70B4">
      <w:pPr>
        <w:spacing w:line="360" w:lineRule="auto"/>
        <w:ind w:right="1128"/>
        <w:outlineLvl w:val="0"/>
        <w:rPr>
          <w:rFonts w:ascii="Arial" w:hAnsi="Arial" w:cs="Arial"/>
          <w:b/>
          <w:bCs/>
          <w:sz w:val="22"/>
          <w:szCs w:val="22"/>
        </w:rPr>
      </w:pPr>
      <w:r w:rsidRPr="005B7C28">
        <w:rPr>
          <w:rFonts w:ascii="Arial" w:hAnsi="Arial" w:cs="Arial"/>
          <w:noProof/>
        </w:rPr>
        <w:drawing>
          <wp:inline distT="0" distB="0" distL="0" distR="0" wp14:anchorId="3F8F4B71" wp14:editId="19199F22">
            <wp:extent cx="4957200" cy="3307033"/>
            <wp:effectExtent l="0" t="0" r="0" b="0"/>
            <wp:docPr id="4" name="Bild 4" descr="../../../1.%20Input%20vom%20Kunden/Moevenpick_Rezepte/Salted-Caramel-Eis-mit-Zucchini-Espresso-Brownie/Browni_Rezept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Input%20vom%20Kunden/Moevenpick_Rezepte/Salted-Caramel-Eis-mit-Zucchini-Espresso-Brownie/Browni_Rezept_Quer.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957200" cy="3307033"/>
                    </a:xfrm>
                    <a:prstGeom prst="rect">
                      <a:avLst/>
                    </a:prstGeom>
                    <a:noFill/>
                    <a:ln>
                      <a:noFill/>
                    </a:ln>
                  </pic:spPr>
                </pic:pic>
              </a:graphicData>
            </a:graphic>
          </wp:inline>
        </w:drawing>
      </w:r>
    </w:p>
    <w:p w14:paraId="411B2213" w14:textId="77777777" w:rsidR="00FA063B" w:rsidRPr="005B7C28" w:rsidRDefault="00FA063B" w:rsidP="00FA063B">
      <w:pPr>
        <w:spacing w:line="360" w:lineRule="auto"/>
        <w:ind w:right="1128"/>
        <w:outlineLvl w:val="0"/>
        <w:rPr>
          <w:rFonts w:ascii="Arial" w:hAnsi="Arial" w:cs="Arial"/>
          <w:bCs/>
          <w:sz w:val="22"/>
          <w:szCs w:val="22"/>
        </w:rPr>
      </w:pPr>
    </w:p>
    <w:p w14:paraId="24869ED9" w14:textId="19E33630" w:rsidR="00D60AA0" w:rsidRPr="005B7C28" w:rsidRDefault="00D60AA0" w:rsidP="00BF184A">
      <w:pPr>
        <w:spacing w:after="40" w:line="360" w:lineRule="auto"/>
        <w:ind w:right="1694"/>
        <w:rPr>
          <w:rFonts w:ascii="Arial" w:hAnsi="Arial" w:cs="Arial"/>
          <w:iCs/>
          <w:sz w:val="22"/>
          <w:szCs w:val="22"/>
        </w:rPr>
      </w:pPr>
      <w:r w:rsidRPr="005B7C28">
        <w:rPr>
          <w:rFonts w:ascii="Arial" w:hAnsi="Arial" w:cs="Arial"/>
          <w:iCs/>
          <w:sz w:val="22"/>
          <w:szCs w:val="22"/>
        </w:rPr>
        <w:t xml:space="preserve">Zutaten </w:t>
      </w:r>
      <w:r w:rsidR="00BF184A" w:rsidRPr="005B7C28">
        <w:rPr>
          <w:rFonts w:ascii="Arial" w:hAnsi="Arial" w:cs="Arial"/>
          <w:iCs/>
          <w:sz w:val="22"/>
          <w:szCs w:val="22"/>
        </w:rPr>
        <w:t xml:space="preserve">für </w:t>
      </w:r>
      <w:proofErr w:type="spellStart"/>
      <w:r w:rsidR="00BF184A" w:rsidRPr="005B7C28">
        <w:rPr>
          <w:rFonts w:ascii="Arial" w:hAnsi="Arial" w:cs="Arial"/>
          <w:iCs/>
          <w:sz w:val="22"/>
          <w:szCs w:val="22"/>
        </w:rPr>
        <w:t>Salted</w:t>
      </w:r>
      <w:proofErr w:type="spellEnd"/>
      <w:r w:rsidR="00BF184A" w:rsidRPr="005B7C28">
        <w:rPr>
          <w:rFonts w:ascii="Arial" w:hAnsi="Arial" w:cs="Arial"/>
          <w:iCs/>
          <w:sz w:val="22"/>
          <w:szCs w:val="22"/>
        </w:rPr>
        <w:t xml:space="preserve"> Caramel Eis mit Zucchini-Espresso-Brownie </w:t>
      </w:r>
      <w:r w:rsidRPr="005B7C28">
        <w:rPr>
          <w:rFonts w:ascii="Arial" w:hAnsi="Arial" w:cs="Arial"/>
          <w:iCs/>
          <w:sz w:val="22"/>
          <w:szCs w:val="22"/>
        </w:rPr>
        <w:t>(</w:t>
      </w:r>
      <w:r w:rsidR="00BF184A" w:rsidRPr="005B7C28">
        <w:rPr>
          <w:rFonts w:ascii="Arial" w:hAnsi="Arial" w:cs="Arial"/>
          <w:iCs/>
          <w:sz w:val="22"/>
          <w:szCs w:val="22"/>
        </w:rPr>
        <w:t>entspricht einer</w:t>
      </w:r>
      <w:r w:rsidRPr="005B7C28">
        <w:rPr>
          <w:rFonts w:ascii="Arial" w:hAnsi="Arial" w:cs="Arial"/>
          <w:iCs/>
          <w:sz w:val="22"/>
          <w:szCs w:val="22"/>
        </w:rPr>
        <w:t xml:space="preserve"> 25</w:t>
      </w:r>
      <w:r w:rsidR="0071560D">
        <w:rPr>
          <w:rFonts w:ascii="Arial" w:hAnsi="Arial" w:cs="Arial"/>
          <w:iCs/>
          <w:sz w:val="22"/>
          <w:szCs w:val="22"/>
        </w:rPr>
        <w:t xml:space="preserve"> </w:t>
      </w:r>
      <w:r w:rsidRPr="005B7C28">
        <w:rPr>
          <w:rFonts w:ascii="Arial" w:hAnsi="Arial" w:cs="Arial"/>
          <w:iCs/>
          <w:sz w:val="22"/>
          <w:szCs w:val="22"/>
        </w:rPr>
        <w:t>x</w:t>
      </w:r>
      <w:r w:rsidR="0071560D">
        <w:rPr>
          <w:rFonts w:ascii="Arial" w:hAnsi="Arial" w:cs="Arial"/>
          <w:iCs/>
          <w:sz w:val="22"/>
          <w:szCs w:val="22"/>
        </w:rPr>
        <w:t xml:space="preserve"> </w:t>
      </w:r>
      <w:r w:rsidRPr="005B7C28">
        <w:rPr>
          <w:rFonts w:ascii="Arial" w:hAnsi="Arial" w:cs="Arial"/>
          <w:iCs/>
          <w:sz w:val="22"/>
          <w:szCs w:val="22"/>
        </w:rPr>
        <w:t>16 cm Backform = ca. 6 Portionen)</w:t>
      </w:r>
    </w:p>
    <w:p w14:paraId="16EC1AE7"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100 g Zucchini</w:t>
      </w:r>
    </w:p>
    <w:p w14:paraId="7AD0C26B"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100 g dunkle Schokolade</w:t>
      </w:r>
    </w:p>
    <w:p w14:paraId="35BF840C"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 xml:space="preserve">1 TL löslicher Kaffee </w:t>
      </w:r>
    </w:p>
    <w:p w14:paraId="0F399FE5"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100 g Butter</w:t>
      </w:r>
    </w:p>
    <w:p w14:paraId="30B7DE5F"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150 g Zucker</w:t>
      </w:r>
    </w:p>
    <w:p w14:paraId="18DAB59C"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2 Eier</w:t>
      </w:r>
    </w:p>
    <w:p w14:paraId="1975E602"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25 g Kakaopulver</w:t>
      </w:r>
    </w:p>
    <w:p w14:paraId="5B05A760"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25 g Mehl</w:t>
      </w:r>
    </w:p>
    <w:p w14:paraId="02F3071D" w14:textId="77777777" w:rsidR="00D60AA0" w:rsidRPr="005B7C28" w:rsidRDefault="00D60AA0" w:rsidP="00D60AA0">
      <w:pPr>
        <w:pStyle w:val="Listenabsatz"/>
        <w:numPr>
          <w:ilvl w:val="0"/>
          <w:numId w:val="44"/>
        </w:numPr>
        <w:spacing w:line="360" w:lineRule="auto"/>
        <w:ind w:right="1128"/>
        <w:outlineLvl w:val="0"/>
        <w:rPr>
          <w:rFonts w:ascii="Arial" w:hAnsi="Arial" w:cs="Arial"/>
          <w:bCs/>
          <w:sz w:val="22"/>
          <w:szCs w:val="22"/>
        </w:rPr>
      </w:pPr>
      <w:r w:rsidRPr="005B7C28">
        <w:rPr>
          <w:rFonts w:ascii="Arial" w:hAnsi="Arial" w:cs="Arial"/>
          <w:bCs/>
          <w:sz w:val="22"/>
          <w:szCs w:val="22"/>
        </w:rPr>
        <w:t>Prise Salz</w:t>
      </w:r>
    </w:p>
    <w:p w14:paraId="45C82AE2" w14:textId="42C46FE4" w:rsidR="00FA063B" w:rsidRPr="005B7C28" w:rsidRDefault="005B7C28" w:rsidP="00D60AA0">
      <w:pPr>
        <w:pStyle w:val="Listenabsatz"/>
        <w:numPr>
          <w:ilvl w:val="0"/>
          <w:numId w:val="44"/>
        </w:numPr>
        <w:spacing w:line="360" w:lineRule="auto"/>
        <w:ind w:right="1128"/>
        <w:outlineLvl w:val="0"/>
        <w:rPr>
          <w:rFonts w:ascii="Arial" w:hAnsi="Arial" w:cs="Arial"/>
          <w:b/>
          <w:bCs/>
          <w:sz w:val="22"/>
          <w:szCs w:val="22"/>
        </w:rPr>
      </w:pPr>
      <w:r w:rsidRPr="005B7C28">
        <w:rPr>
          <w:rFonts w:ascii="Arial" w:hAnsi="Arial" w:cs="Arial"/>
          <w:bCs/>
          <w:sz w:val="22"/>
          <w:szCs w:val="22"/>
        </w:rPr>
        <w:t xml:space="preserve">Mövenpick </w:t>
      </w:r>
      <w:proofErr w:type="spellStart"/>
      <w:r w:rsidR="00D60AA0" w:rsidRPr="005B7C28">
        <w:rPr>
          <w:rFonts w:ascii="Arial" w:hAnsi="Arial" w:cs="Arial"/>
          <w:bCs/>
          <w:sz w:val="22"/>
          <w:szCs w:val="22"/>
        </w:rPr>
        <w:t>Salted</w:t>
      </w:r>
      <w:proofErr w:type="spellEnd"/>
      <w:r w:rsidR="00D60AA0" w:rsidRPr="005B7C28">
        <w:rPr>
          <w:rFonts w:ascii="Arial" w:hAnsi="Arial" w:cs="Arial"/>
          <w:bCs/>
          <w:sz w:val="22"/>
          <w:szCs w:val="22"/>
        </w:rPr>
        <w:t xml:space="preserve"> Caramel Eis</w:t>
      </w:r>
    </w:p>
    <w:p w14:paraId="3BE8A839" w14:textId="77777777" w:rsidR="00D60AA0" w:rsidRPr="005B7C28" w:rsidRDefault="00D60AA0" w:rsidP="00D60AA0">
      <w:pPr>
        <w:spacing w:line="360" w:lineRule="auto"/>
        <w:ind w:right="1128"/>
        <w:outlineLvl w:val="0"/>
        <w:rPr>
          <w:rFonts w:ascii="Arial" w:hAnsi="Arial" w:cs="Arial"/>
          <w:b/>
          <w:bCs/>
          <w:sz w:val="22"/>
          <w:szCs w:val="22"/>
        </w:rPr>
      </w:pPr>
    </w:p>
    <w:p w14:paraId="64E7BC16" w14:textId="702D92F8" w:rsidR="00FB0674" w:rsidRPr="005B7C28" w:rsidRDefault="00BF184A" w:rsidP="00BF184A">
      <w:pPr>
        <w:ind w:right="1128"/>
        <w:outlineLvl w:val="0"/>
        <w:rPr>
          <w:rFonts w:ascii="Arial" w:hAnsi="Arial" w:cs="Arial"/>
          <w:b/>
          <w:bCs/>
          <w:sz w:val="22"/>
          <w:szCs w:val="22"/>
        </w:rPr>
      </w:pPr>
      <w:r w:rsidRPr="005B7C28">
        <w:rPr>
          <w:rFonts w:ascii="Arial" w:hAnsi="Arial" w:cs="Arial"/>
          <w:b/>
          <w:bCs/>
          <w:noProof/>
          <w:sz w:val="22"/>
          <w:szCs w:val="22"/>
        </w:rPr>
        <w:lastRenderedPageBreak/>
        <w:drawing>
          <wp:inline distT="0" distB="0" distL="0" distR="0" wp14:anchorId="10BD5799" wp14:editId="646B104C">
            <wp:extent cx="1526400" cy="101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ted-Caramel_Rezept_01.jpg"/>
                    <pic:cNvPicPr/>
                  </pic:nvPicPr>
                  <pic:blipFill>
                    <a:blip r:embed="rId19"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3B1B9DA2" wp14:editId="197BC80A">
            <wp:extent cx="1526400" cy="101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ted-Caramel_Rezept_02.jpg"/>
                    <pic:cNvPicPr/>
                  </pic:nvPicPr>
                  <pic:blipFill>
                    <a:blip r:embed="rId20"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56D7718B" wp14:editId="199527ED">
            <wp:extent cx="1526400" cy="1017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ted-Caramel_Rezept_03.jpg"/>
                    <pic:cNvPicPr/>
                  </pic:nvPicPr>
                  <pic:blipFill>
                    <a:blip r:embed="rId21"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p>
    <w:p w14:paraId="1F6C1DD2" w14:textId="77777777" w:rsidR="00BF184A" w:rsidRPr="005B7C28" w:rsidRDefault="00BF184A" w:rsidP="00BF184A">
      <w:pPr>
        <w:ind w:right="1128"/>
        <w:outlineLvl w:val="0"/>
        <w:rPr>
          <w:rFonts w:ascii="Arial" w:hAnsi="Arial" w:cs="Arial"/>
          <w:b/>
          <w:bCs/>
          <w:sz w:val="22"/>
          <w:szCs w:val="22"/>
        </w:rPr>
      </w:pPr>
    </w:p>
    <w:p w14:paraId="70AED376" w14:textId="11C0C028" w:rsidR="00BF184A" w:rsidRPr="005B7C28" w:rsidRDefault="00BF184A" w:rsidP="00BF184A">
      <w:pPr>
        <w:ind w:right="1128"/>
        <w:outlineLvl w:val="0"/>
        <w:rPr>
          <w:rFonts w:ascii="Arial" w:hAnsi="Arial" w:cs="Arial"/>
          <w:b/>
          <w:bCs/>
          <w:sz w:val="22"/>
          <w:szCs w:val="22"/>
        </w:rPr>
      </w:pPr>
      <w:r w:rsidRPr="005B7C28">
        <w:rPr>
          <w:rFonts w:ascii="Arial" w:hAnsi="Arial" w:cs="Arial"/>
          <w:b/>
          <w:bCs/>
          <w:noProof/>
          <w:sz w:val="22"/>
          <w:szCs w:val="22"/>
        </w:rPr>
        <w:drawing>
          <wp:inline distT="0" distB="0" distL="0" distR="0" wp14:anchorId="27F7C24E" wp14:editId="69557766">
            <wp:extent cx="1526400" cy="1017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lted-Caramel_Rezept_04.jpg"/>
                    <pic:cNvPicPr/>
                  </pic:nvPicPr>
                  <pic:blipFill>
                    <a:blip r:embed="rId22"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6A937B76" wp14:editId="60701816">
            <wp:extent cx="1526400" cy="1017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lted-Caramel_Rezept_06.jpg"/>
                    <pic:cNvPicPr/>
                  </pic:nvPicPr>
                  <pic:blipFill>
                    <a:blip r:embed="rId23"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Pr="005B7C28">
        <w:rPr>
          <w:rFonts w:ascii="Arial" w:hAnsi="Arial" w:cs="Arial"/>
          <w:b/>
          <w:bCs/>
          <w:sz w:val="22"/>
          <w:szCs w:val="22"/>
        </w:rPr>
        <w:t xml:space="preserve">     </w:t>
      </w:r>
      <w:r w:rsidRPr="005B7C28">
        <w:rPr>
          <w:rFonts w:ascii="Arial" w:hAnsi="Arial" w:cs="Arial"/>
          <w:b/>
          <w:bCs/>
          <w:noProof/>
          <w:sz w:val="22"/>
          <w:szCs w:val="22"/>
        </w:rPr>
        <w:drawing>
          <wp:inline distT="0" distB="0" distL="0" distR="0" wp14:anchorId="7DB07A0E" wp14:editId="537EBF72">
            <wp:extent cx="1526400" cy="10176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lted-Caramel_Rezept_07.jpg"/>
                    <pic:cNvPicPr/>
                  </pic:nvPicPr>
                  <pic:blipFill>
                    <a:blip r:embed="rId24"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p>
    <w:p w14:paraId="2A988138" w14:textId="77777777" w:rsidR="00BF184A" w:rsidRPr="005B7C28" w:rsidRDefault="00BF184A" w:rsidP="00BF184A">
      <w:pPr>
        <w:ind w:right="1128"/>
        <w:outlineLvl w:val="0"/>
        <w:rPr>
          <w:rFonts w:ascii="Arial" w:hAnsi="Arial" w:cs="Arial"/>
          <w:b/>
          <w:bCs/>
          <w:sz w:val="22"/>
          <w:szCs w:val="22"/>
        </w:rPr>
      </w:pPr>
    </w:p>
    <w:p w14:paraId="65339476" w14:textId="38BAC53D" w:rsidR="00FB0674" w:rsidRPr="005B7C28" w:rsidRDefault="00FB0674" w:rsidP="00BF184A">
      <w:pPr>
        <w:spacing w:after="40"/>
        <w:ind w:right="1694"/>
        <w:rPr>
          <w:rFonts w:ascii="Arial" w:hAnsi="Arial" w:cs="Arial"/>
          <w:bCs/>
          <w:i/>
          <w:sz w:val="18"/>
          <w:szCs w:val="18"/>
        </w:rPr>
      </w:pPr>
      <w:r w:rsidRPr="005B7C28">
        <w:rPr>
          <w:rFonts w:ascii="Arial" w:hAnsi="Arial" w:cs="Arial"/>
          <w:bCs/>
          <w:i/>
          <w:sz w:val="18"/>
          <w:szCs w:val="18"/>
        </w:rPr>
        <w:t xml:space="preserve">Zum </w:t>
      </w:r>
      <w:proofErr w:type="spellStart"/>
      <w:r w:rsidR="00BF184A" w:rsidRPr="005B7C28">
        <w:rPr>
          <w:rFonts w:ascii="Arial" w:hAnsi="Arial" w:cs="Arial"/>
          <w:bCs/>
          <w:i/>
          <w:sz w:val="18"/>
          <w:szCs w:val="18"/>
        </w:rPr>
        <w:t>Salted</w:t>
      </w:r>
      <w:proofErr w:type="spellEnd"/>
      <w:r w:rsidR="00BF184A" w:rsidRPr="005B7C28">
        <w:rPr>
          <w:rFonts w:ascii="Arial" w:hAnsi="Arial" w:cs="Arial"/>
          <w:bCs/>
          <w:i/>
          <w:sz w:val="18"/>
          <w:szCs w:val="18"/>
        </w:rPr>
        <w:t xml:space="preserve"> Caramel Eis mit Zucchini-Espresso-Brownie </w:t>
      </w:r>
      <w:r w:rsidRPr="005B7C28">
        <w:rPr>
          <w:rFonts w:ascii="Arial" w:hAnsi="Arial" w:cs="Arial"/>
          <w:bCs/>
          <w:i/>
          <w:sz w:val="18"/>
          <w:szCs w:val="18"/>
        </w:rPr>
        <w:t xml:space="preserve">in </w:t>
      </w:r>
      <w:r w:rsidR="00FA063B" w:rsidRPr="005B7C28">
        <w:rPr>
          <w:rFonts w:ascii="Arial" w:hAnsi="Arial" w:cs="Arial"/>
          <w:bCs/>
          <w:i/>
          <w:sz w:val="18"/>
          <w:szCs w:val="18"/>
        </w:rPr>
        <w:t xml:space="preserve">sechs </w:t>
      </w:r>
      <w:r w:rsidRPr="005B7C28">
        <w:rPr>
          <w:rFonts w:ascii="Arial" w:hAnsi="Arial" w:cs="Arial"/>
          <w:bCs/>
          <w:i/>
          <w:sz w:val="18"/>
          <w:szCs w:val="18"/>
        </w:rPr>
        <w:t xml:space="preserve">einfachen </w:t>
      </w:r>
      <w:r w:rsidR="00185D35" w:rsidRPr="005B7C28">
        <w:rPr>
          <w:rFonts w:ascii="Arial" w:hAnsi="Arial" w:cs="Arial"/>
          <w:bCs/>
          <w:i/>
          <w:sz w:val="18"/>
          <w:szCs w:val="18"/>
        </w:rPr>
        <w:t>Motiven</w:t>
      </w:r>
      <w:r w:rsidRPr="005B7C28">
        <w:rPr>
          <w:rFonts w:ascii="Arial" w:hAnsi="Arial" w:cs="Arial"/>
          <w:bCs/>
          <w:i/>
          <w:sz w:val="18"/>
          <w:szCs w:val="18"/>
        </w:rPr>
        <w:t xml:space="preserve"> – Fotos: </w:t>
      </w:r>
      <w:proofErr w:type="spellStart"/>
      <w:r w:rsidRPr="005B7C28">
        <w:rPr>
          <w:rFonts w:ascii="Arial" w:hAnsi="Arial" w:cs="Arial"/>
          <w:bCs/>
          <w:i/>
          <w:sz w:val="18"/>
          <w:szCs w:val="18"/>
        </w:rPr>
        <w:t>F</w:t>
      </w:r>
      <w:r w:rsidR="00A453E2" w:rsidRPr="005B7C28">
        <w:rPr>
          <w:rFonts w:ascii="Arial" w:hAnsi="Arial" w:cs="Arial"/>
          <w:bCs/>
          <w:i/>
          <w:sz w:val="18"/>
          <w:szCs w:val="18"/>
        </w:rPr>
        <w:t>r</w:t>
      </w:r>
      <w:r w:rsidR="00BF184A" w:rsidRPr="005B7C28">
        <w:rPr>
          <w:rFonts w:ascii="Arial" w:hAnsi="Arial" w:cs="Arial"/>
          <w:bCs/>
          <w:i/>
          <w:sz w:val="18"/>
          <w:szCs w:val="18"/>
        </w:rPr>
        <w:t>oneri</w:t>
      </w:r>
      <w:proofErr w:type="spellEnd"/>
    </w:p>
    <w:p w14:paraId="6B57D546" w14:textId="01D324E1" w:rsidR="00FC13B5" w:rsidRPr="005B7C28" w:rsidRDefault="00FC13B5" w:rsidP="00DC70B4">
      <w:pPr>
        <w:spacing w:line="360" w:lineRule="auto"/>
        <w:ind w:right="1128"/>
        <w:outlineLvl w:val="0"/>
        <w:rPr>
          <w:rFonts w:ascii="Arial" w:hAnsi="Arial" w:cs="Arial"/>
          <w:b/>
          <w:bCs/>
          <w:sz w:val="22"/>
          <w:szCs w:val="22"/>
        </w:rPr>
      </w:pPr>
    </w:p>
    <w:p w14:paraId="09047A6F" w14:textId="43D77780" w:rsidR="00FB0674" w:rsidRPr="005B7C28" w:rsidRDefault="00FB0674">
      <w:pPr>
        <w:spacing w:line="360" w:lineRule="auto"/>
        <w:rPr>
          <w:rFonts w:ascii="Arial" w:hAnsi="Arial" w:cs="Arial"/>
          <w:bCs/>
          <w:sz w:val="22"/>
          <w:szCs w:val="22"/>
        </w:rPr>
      </w:pPr>
      <w:r w:rsidRPr="005B7C28">
        <w:rPr>
          <w:rFonts w:ascii="Arial" w:hAnsi="Arial" w:cs="Arial"/>
          <w:bCs/>
          <w:sz w:val="22"/>
          <w:szCs w:val="22"/>
        </w:rPr>
        <w:t xml:space="preserve">Zubereitung </w:t>
      </w:r>
    </w:p>
    <w:p w14:paraId="33DE1B26" w14:textId="05685498" w:rsidR="00D60AA0" w:rsidRPr="005B7C28" w:rsidRDefault="00FB0674" w:rsidP="00D60AA0">
      <w:pPr>
        <w:pStyle w:val="TextA"/>
        <w:numPr>
          <w:ilvl w:val="0"/>
          <w:numId w:val="38"/>
        </w:numPr>
        <w:spacing w:after="40" w:line="360" w:lineRule="auto"/>
        <w:ind w:right="1694"/>
        <w:rPr>
          <w:rFonts w:ascii="Arial" w:hAnsi="Arial" w:cs="Arial"/>
        </w:rPr>
      </w:pPr>
      <w:r w:rsidRPr="005B7C28">
        <w:rPr>
          <w:rFonts w:ascii="Arial" w:hAnsi="Arial" w:cs="Arial"/>
        </w:rPr>
        <w:t xml:space="preserve">Alles parat? </w:t>
      </w:r>
      <w:r w:rsidR="00D60AA0" w:rsidRPr="005B7C28">
        <w:rPr>
          <w:rFonts w:ascii="Arial" w:hAnsi="Arial" w:cs="Arial"/>
        </w:rPr>
        <w:t>Backofen auf 180°C vorheizen. Zucchini waschen, grob raspeln und zur Seite stellen.</w:t>
      </w:r>
    </w:p>
    <w:p w14:paraId="6AC44F8D" w14:textId="77777777" w:rsidR="00D60AA0" w:rsidRPr="005B7C28" w:rsidRDefault="00D60AA0" w:rsidP="00D60AA0">
      <w:pPr>
        <w:pStyle w:val="TextA"/>
        <w:numPr>
          <w:ilvl w:val="0"/>
          <w:numId w:val="38"/>
        </w:numPr>
        <w:spacing w:after="40" w:line="360" w:lineRule="auto"/>
        <w:ind w:right="1694"/>
        <w:rPr>
          <w:rFonts w:ascii="Arial" w:hAnsi="Arial" w:cs="Arial"/>
        </w:rPr>
      </w:pPr>
      <w:r w:rsidRPr="005B7C28">
        <w:rPr>
          <w:rFonts w:ascii="Arial" w:hAnsi="Arial" w:cs="Arial"/>
        </w:rPr>
        <w:t>Schokolade, Butter und löslichen Kaffee in eine hitzebeständige Form geben und im Wasserbad vorsichtig schmelzen lassen. Dann etwas abkühlen lassen.</w:t>
      </w:r>
    </w:p>
    <w:p w14:paraId="082CD0C2" w14:textId="77777777" w:rsidR="00D60AA0" w:rsidRPr="005B7C28" w:rsidRDefault="00D60AA0" w:rsidP="00D60AA0">
      <w:pPr>
        <w:pStyle w:val="TextA"/>
        <w:numPr>
          <w:ilvl w:val="0"/>
          <w:numId w:val="38"/>
        </w:numPr>
        <w:spacing w:after="40" w:line="360" w:lineRule="auto"/>
        <w:ind w:right="1694"/>
        <w:rPr>
          <w:rFonts w:ascii="Arial" w:hAnsi="Arial" w:cs="Arial"/>
        </w:rPr>
      </w:pPr>
      <w:r w:rsidRPr="005B7C28">
        <w:rPr>
          <w:rFonts w:ascii="Arial" w:hAnsi="Arial" w:cs="Arial"/>
        </w:rPr>
        <w:t>Eier und Zucker mit einem Handrührgerät schaumig schlagen.</w:t>
      </w:r>
    </w:p>
    <w:p w14:paraId="3A51519B" w14:textId="77777777" w:rsidR="00D60AA0" w:rsidRPr="005B7C28" w:rsidRDefault="00D60AA0" w:rsidP="00D60AA0">
      <w:pPr>
        <w:pStyle w:val="TextA"/>
        <w:numPr>
          <w:ilvl w:val="0"/>
          <w:numId w:val="38"/>
        </w:numPr>
        <w:spacing w:after="40" w:line="360" w:lineRule="auto"/>
        <w:ind w:right="1694"/>
        <w:rPr>
          <w:rFonts w:ascii="Arial" w:hAnsi="Arial" w:cs="Arial"/>
        </w:rPr>
      </w:pPr>
      <w:r w:rsidRPr="005B7C28">
        <w:rPr>
          <w:rFonts w:ascii="Arial" w:hAnsi="Arial" w:cs="Arial"/>
        </w:rPr>
        <w:t>Mehl mit Kakao gut vermischen, zur Eiermasse geben und unterheben. Butter-Schokoladen-Mischung in den Teig geben und gut verrühren.</w:t>
      </w:r>
    </w:p>
    <w:p w14:paraId="5CB48AD0" w14:textId="77777777" w:rsidR="00D60AA0" w:rsidRPr="005B7C28" w:rsidRDefault="00D60AA0" w:rsidP="00D60AA0">
      <w:pPr>
        <w:pStyle w:val="TextA"/>
        <w:numPr>
          <w:ilvl w:val="0"/>
          <w:numId w:val="38"/>
        </w:numPr>
        <w:spacing w:after="40" w:line="360" w:lineRule="auto"/>
        <w:ind w:right="1694"/>
        <w:rPr>
          <w:rFonts w:ascii="Arial" w:hAnsi="Arial" w:cs="Arial"/>
        </w:rPr>
      </w:pPr>
      <w:r w:rsidRPr="005B7C28">
        <w:rPr>
          <w:rFonts w:ascii="Arial" w:hAnsi="Arial" w:cs="Arial"/>
        </w:rPr>
        <w:t>Nun Zucchiniraspel unterheben.</w:t>
      </w:r>
    </w:p>
    <w:p w14:paraId="153E2FCC" w14:textId="77777777" w:rsidR="00D60AA0" w:rsidRPr="005B7C28" w:rsidRDefault="00D60AA0" w:rsidP="00D60AA0">
      <w:pPr>
        <w:pStyle w:val="TextA"/>
        <w:numPr>
          <w:ilvl w:val="0"/>
          <w:numId w:val="38"/>
        </w:numPr>
        <w:spacing w:after="40" w:line="360" w:lineRule="auto"/>
        <w:ind w:right="1694"/>
        <w:rPr>
          <w:rFonts w:ascii="Arial" w:hAnsi="Arial" w:cs="Arial"/>
        </w:rPr>
      </w:pPr>
      <w:r w:rsidRPr="005B7C28">
        <w:rPr>
          <w:rFonts w:ascii="Arial" w:hAnsi="Arial" w:cs="Arial"/>
        </w:rPr>
        <w:t>Eine Backform mit Backpapier auslegen. Den Teig in die Form geben, glattstreichen und ca. 30 Min. backen. Der Kuchen sollte bei einer Stäbchenprobe noch leicht feucht sein, da dies die Saftigkeit der Brownies ausmacht.</w:t>
      </w:r>
    </w:p>
    <w:p w14:paraId="0DBC5D9C" w14:textId="77777777" w:rsidR="00D60AA0" w:rsidRPr="005B7C28" w:rsidRDefault="00D60AA0" w:rsidP="00D60AA0">
      <w:pPr>
        <w:pStyle w:val="TextA"/>
        <w:numPr>
          <w:ilvl w:val="0"/>
          <w:numId w:val="38"/>
        </w:numPr>
        <w:spacing w:after="40" w:line="360" w:lineRule="auto"/>
        <w:ind w:right="1694"/>
        <w:rPr>
          <w:rFonts w:ascii="Arial" w:hAnsi="Arial" w:cs="Arial"/>
        </w:rPr>
      </w:pPr>
      <w:r w:rsidRPr="005B7C28">
        <w:rPr>
          <w:rFonts w:ascii="Arial" w:hAnsi="Arial" w:cs="Arial"/>
        </w:rPr>
        <w:t xml:space="preserve">Etwas abkühlen lassen, in Stücke schneiden und mit Mövenpick </w:t>
      </w:r>
      <w:proofErr w:type="spellStart"/>
      <w:r w:rsidRPr="005B7C28">
        <w:rPr>
          <w:rFonts w:ascii="Arial" w:hAnsi="Arial" w:cs="Arial"/>
        </w:rPr>
        <w:t>Salted</w:t>
      </w:r>
      <w:proofErr w:type="spellEnd"/>
      <w:r w:rsidRPr="005B7C28">
        <w:rPr>
          <w:rFonts w:ascii="Arial" w:hAnsi="Arial" w:cs="Arial"/>
        </w:rPr>
        <w:t xml:space="preserve"> Caramel Eis genießen.</w:t>
      </w:r>
    </w:p>
    <w:p w14:paraId="1D2C0E49" w14:textId="3E2CC217" w:rsidR="00E40130" w:rsidRPr="005B7C28" w:rsidRDefault="00E40130" w:rsidP="00DC70B4">
      <w:pPr>
        <w:spacing w:line="360" w:lineRule="auto"/>
        <w:ind w:right="1128"/>
        <w:outlineLvl w:val="0"/>
        <w:rPr>
          <w:rFonts w:ascii="Arial" w:hAnsi="Arial" w:cs="Arial"/>
          <w:b/>
          <w:bCs/>
          <w:sz w:val="22"/>
          <w:szCs w:val="22"/>
        </w:rPr>
      </w:pPr>
    </w:p>
    <w:p w14:paraId="255D4AEE" w14:textId="77777777" w:rsidR="00FA063B" w:rsidRPr="005B7C28" w:rsidRDefault="00FA063B">
      <w:pPr>
        <w:rPr>
          <w:rFonts w:ascii="Arial" w:hAnsi="Arial" w:cs="Arial"/>
          <w:b/>
          <w:bCs/>
          <w:sz w:val="22"/>
          <w:szCs w:val="22"/>
        </w:rPr>
      </w:pPr>
      <w:r w:rsidRPr="005B7C28">
        <w:rPr>
          <w:rFonts w:ascii="Arial" w:hAnsi="Arial" w:cs="Arial"/>
          <w:b/>
          <w:bCs/>
          <w:sz w:val="22"/>
          <w:szCs w:val="22"/>
        </w:rPr>
        <w:br w:type="page"/>
      </w:r>
    </w:p>
    <w:p w14:paraId="1E33416F" w14:textId="026F2655" w:rsidR="00B12984" w:rsidRPr="005B7C28" w:rsidRDefault="00D61A5C" w:rsidP="00DC70B4">
      <w:pPr>
        <w:spacing w:line="360" w:lineRule="auto"/>
        <w:rPr>
          <w:rFonts w:ascii="Arial" w:hAnsi="Arial" w:cs="Arial"/>
          <w:b/>
          <w:bCs/>
          <w:sz w:val="22"/>
          <w:szCs w:val="22"/>
        </w:rPr>
      </w:pPr>
      <w:r w:rsidRPr="005B7C28">
        <w:rPr>
          <w:rFonts w:ascii="Arial" w:hAnsi="Arial" w:cs="Arial"/>
          <w:b/>
          <w:bCs/>
          <w:sz w:val="22"/>
          <w:szCs w:val="22"/>
        </w:rPr>
        <w:lastRenderedPageBreak/>
        <w:t>#</w:t>
      </w:r>
      <w:proofErr w:type="spellStart"/>
      <w:r w:rsidRPr="005B7C28">
        <w:rPr>
          <w:rFonts w:ascii="Arial" w:hAnsi="Arial" w:cs="Arial"/>
          <w:b/>
          <w:bCs/>
          <w:sz w:val="22"/>
          <w:szCs w:val="22"/>
        </w:rPr>
        <w:t>MachtEuch</w:t>
      </w:r>
      <w:r w:rsidR="005B7C28" w:rsidRPr="005B7C28">
        <w:rPr>
          <w:rFonts w:ascii="Arial" w:hAnsi="Arial" w:cs="Arial"/>
          <w:b/>
          <w:bCs/>
          <w:sz w:val="22"/>
          <w:szCs w:val="22"/>
        </w:rPr>
        <w:t>Cashew</w:t>
      </w:r>
      <w:proofErr w:type="spellEnd"/>
    </w:p>
    <w:p w14:paraId="6CF2BA1F" w14:textId="4A3F403F" w:rsidR="00A80650" w:rsidRPr="005B7C28" w:rsidRDefault="005B7C28" w:rsidP="00FA063B">
      <w:pPr>
        <w:spacing w:line="360" w:lineRule="auto"/>
        <w:ind w:right="1128"/>
        <w:outlineLvl w:val="0"/>
        <w:rPr>
          <w:rFonts w:ascii="Arial" w:hAnsi="Arial" w:cs="Arial"/>
          <w:bCs/>
          <w:sz w:val="22"/>
          <w:szCs w:val="22"/>
        </w:rPr>
      </w:pPr>
      <w:r w:rsidRPr="005B7C28">
        <w:rPr>
          <w:rFonts w:ascii="Arial" w:hAnsi="Arial" w:cs="Arial"/>
          <w:noProof/>
        </w:rPr>
        <w:drawing>
          <wp:inline distT="0" distB="0" distL="0" distR="0" wp14:anchorId="77909DFB" wp14:editId="06FA877D">
            <wp:extent cx="4957200" cy="3307033"/>
            <wp:effectExtent l="0" t="0" r="0" b="0"/>
            <wp:docPr id="10" name="Bild 2" descr="../../../1.%20Input%20vom%20Kunden/Moevenpick_Rezepte/Gebackene-Birne-mit-Cashew-Vanilla-Eis-und-Corn-Flakes-Crunch/Cashew%20Vanilla_Rezept_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Input%20vom%20Kunden/Moevenpick_Rezepte/Gebackene-Birne-mit-Cashew-Vanilla-Eis-und-Corn-Flakes-Crunch/Cashew%20Vanilla_Rezept_Quer.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957200" cy="3307033"/>
                    </a:xfrm>
                    <a:prstGeom prst="rect">
                      <a:avLst/>
                    </a:prstGeom>
                    <a:noFill/>
                    <a:ln>
                      <a:noFill/>
                    </a:ln>
                  </pic:spPr>
                </pic:pic>
              </a:graphicData>
            </a:graphic>
          </wp:inline>
        </w:drawing>
      </w:r>
    </w:p>
    <w:p w14:paraId="12AEE057" w14:textId="77777777" w:rsidR="00454939" w:rsidRPr="005B7C28" w:rsidRDefault="00454939" w:rsidP="00FA063B">
      <w:pPr>
        <w:spacing w:line="360" w:lineRule="auto"/>
        <w:ind w:right="1128"/>
        <w:outlineLvl w:val="0"/>
        <w:rPr>
          <w:rFonts w:ascii="Arial" w:hAnsi="Arial" w:cs="Arial"/>
          <w:bCs/>
          <w:sz w:val="22"/>
          <w:szCs w:val="22"/>
        </w:rPr>
      </w:pPr>
    </w:p>
    <w:p w14:paraId="612CA2C9" w14:textId="77777777" w:rsidR="005B7C28" w:rsidRPr="005B7C28" w:rsidRDefault="005B7C28" w:rsidP="005B7C28">
      <w:pPr>
        <w:spacing w:line="360" w:lineRule="auto"/>
        <w:ind w:right="1128"/>
        <w:outlineLvl w:val="0"/>
        <w:rPr>
          <w:rFonts w:ascii="Arial" w:hAnsi="Arial" w:cs="Arial"/>
          <w:bCs/>
          <w:sz w:val="22"/>
          <w:szCs w:val="22"/>
        </w:rPr>
      </w:pPr>
      <w:r w:rsidRPr="005B7C28">
        <w:rPr>
          <w:rFonts w:ascii="Arial" w:hAnsi="Arial" w:cs="Arial"/>
          <w:bCs/>
          <w:sz w:val="22"/>
          <w:szCs w:val="22"/>
        </w:rPr>
        <w:t xml:space="preserve">Zutaten für Gebackene Birne mit Cashew </w:t>
      </w:r>
      <w:proofErr w:type="spellStart"/>
      <w:r w:rsidRPr="005B7C28">
        <w:rPr>
          <w:rFonts w:ascii="Arial" w:hAnsi="Arial" w:cs="Arial"/>
          <w:bCs/>
          <w:sz w:val="22"/>
          <w:szCs w:val="22"/>
        </w:rPr>
        <w:t>Vanilla</w:t>
      </w:r>
      <w:proofErr w:type="spellEnd"/>
      <w:r w:rsidRPr="005B7C28">
        <w:rPr>
          <w:rFonts w:ascii="Arial" w:hAnsi="Arial" w:cs="Arial"/>
          <w:bCs/>
          <w:sz w:val="22"/>
          <w:szCs w:val="22"/>
        </w:rPr>
        <w:t xml:space="preserve"> Eis &amp; Cornflakes </w:t>
      </w:r>
    </w:p>
    <w:p w14:paraId="3F03900C" w14:textId="7BF78169" w:rsidR="00FA063B" w:rsidRPr="005B7C28" w:rsidRDefault="005B7C28" w:rsidP="005B7C28">
      <w:pPr>
        <w:spacing w:line="360" w:lineRule="auto"/>
        <w:ind w:right="1128"/>
        <w:outlineLvl w:val="0"/>
        <w:rPr>
          <w:rFonts w:ascii="Arial" w:hAnsi="Arial" w:cs="Arial"/>
          <w:bCs/>
          <w:sz w:val="22"/>
          <w:szCs w:val="22"/>
        </w:rPr>
      </w:pPr>
      <w:r w:rsidRPr="005B7C28">
        <w:rPr>
          <w:rFonts w:ascii="Arial" w:hAnsi="Arial" w:cs="Arial"/>
          <w:bCs/>
          <w:sz w:val="22"/>
          <w:szCs w:val="22"/>
        </w:rPr>
        <w:t>Crunch (4</w:t>
      </w:r>
      <w:r w:rsidR="00A80650" w:rsidRPr="005B7C28">
        <w:rPr>
          <w:rFonts w:ascii="Arial" w:hAnsi="Arial" w:cs="Arial"/>
          <w:bCs/>
          <w:sz w:val="22"/>
          <w:szCs w:val="22"/>
        </w:rPr>
        <w:t xml:space="preserve"> Personen)</w:t>
      </w:r>
      <w:r w:rsidR="00FA063B" w:rsidRPr="005B7C28">
        <w:rPr>
          <w:rFonts w:ascii="Arial" w:hAnsi="Arial" w:cs="Arial"/>
          <w:bCs/>
          <w:sz w:val="22"/>
          <w:szCs w:val="22"/>
        </w:rPr>
        <w:t>:</w:t>
      </w:r>
    </w:p>
    <w:p w14:paraId="4943663C" w14:textId="145C7655" w:rsidR="005B7C28" w:rsidRPr="005B7C28" w:rsidRDefault="005B7C28" w:rsidP="005B7C28">
      <w:pPr>
        <w:pStyle w:val="Listenabsatz"/>
        <w:numPr>
          <w:ilvl w:val="0"/>
          <w:numId w:val="42"/>
        </w:numPr>
        <w:spacing w:line="360" w:lineRule="auto"/>
        <w:ind w:right="1128"/>
        <w:outlineLvl w:val="0"/>
        <w:rPr>
          <w:rFonts w:ascii="Arial" w:hAnsi="Arial" w:cs="Arial"/>
          <w:bCs/>
          <w:sz w:val="22"/>
          <w:szCs w:val="22"/>
        </w:rPr>
      </w:pPr>
      <w:r w:rsidRPr="005B7C28">
        <w:rPr>
          <w:rFonts w:ascii="Arial" w:hAnsi="Arial" w:cs="Arial"/>
          <w:bCs/>
          <w:sz w:val="22"/>
          <w:szCs w:val="22"/>
        </w:rPr>
        <w:t>4 Birnen</w:t>
      </w:r>
    </w:p>
    <w:p w14:paraId="39B5E018" w14:textId="77777777" w:rsidR="005B7C28" w:rsidRPr="005B7C28" w:rsidRDefault="005B7C28" w:rsidP="005B7C28">
      <w:pPr>
        <w:pStyle w:val="Listenabsatz"/>
        <w:numPr>
          <w:ilvl w:val="0"/>
          <w:numId w:val="42"/>
        </w:numPr>
        <w:spacing w:line="360" w:lineRule="auto"/>
        <w:ind w:right="1128"/>
        <w:outlineLvl w:val="0"/>
        <w:rPr>
          <w:rFonts w:ascii="Arial" w:hAnsi="Arial" w:cs="Arial"/>
          <w:bCs/>
          <w:sz w:val="22"/>
          <w:szCs w:val="22"/>
        </w:rPr>
      </w:pPr>
      <w:r w:rsidRPr="005B7C28">
        <w:rPr>
          <w:rFonts w:ascii="Arial" w:hAnsi="Arial" w:cs="Arial"/>
          <w:bCs/>
          <w:sz w:val="22"/>
          <w:szCs w:val="22"/>
        </w:rPr>
        <w:t>4 EL Ahornsirup</w:t>
      </w:r>
    </w:p>
    <w:p w14:paraId="1162B976" w14:textId="77777777" w:rsidR="005B7C28" w:rsidRPr="005B7C28" w:rsidRDefault="005B7C28" w:rsidP="005B7C28">
      <w:pPr>
        <w:pStyle w:val="Listenabsatz"/>
        <w:numPr>
          <w:ilvl w:val="0"/>
          <w:numId w:val="42"/>
        </w:numPr>
        <w:spacing w:line="360" w:lineRule="auto"/>
        <w:ind w:right="1128"/>
        <w:outlineLvl w:val="0"/>
        <w:rPr>
          <w:rFonts w:ascii="Arial" w:hAnsi="Arial" w:cs="Arial"/>
          <w:bCs/>
          <w:sz w:val="22"/>
          <w:szCs w:val="22"/>
        </w:rPr>
      </w:pPr>
      <w:r w:rsidRPr="005B7C28">
        <w:rPr>
          <w:rFonts w:ascii="Arial" w:hAnsi="Arial" w:cs="Arial"/>
          <w:bCs/>
          <w:sz w:val="22"/>
          <w:szCs w:val="22"/>
        </w:rPr>
        <w:t>1 Vanilleschote</w:t>
      </w:r>
    </w:p>
    <w:p w14:paraId="137194F3" w14:textId="77777777" w:rsidR="005B7C28" w:rsidRPr="005B7C28" w:rsidRDefault="005B7C28" w:rsidP="005B7C28">
      <w:pPr>
        <w:pStyle w:val="Listenabsatz"/>
        <w:numPr>
          <w:ilvl w:val="0"/>
          <w:numId w:val="42"/>
        </w:numPr>
        <w:spacing w:line="360" w:lineRule="auto"/>
        <w:ind w:right="1128"/>
        <w:outlineLvl w:val="0"/>
        <w:rPr>
          <w:rFonts w:ascii="Arial" w:hAnsi="Arial" w:cs="Arial"/>
          <w:bCs/>
          <w:sz w:val="22"/>
          <w:szCs w:val="22"/>
        </w:rPr>
      </w:pPr>
      <w:r w:rsidRPr="005B7C28">
        <w:rPr>
          <w:rFonts w:ascii="Arial" w:hAnsi="Arial" w:cs="Arial"/>
          <w:bCs/>
          <w:sz w:val="22"/>
          <w:szCs w:val="22"/>
        </w:rPr>
        <w:t>40 g Cornflakes</w:t>
      </w:r>
    </w:p>
    <w:p w14:paraId="3BD40F68" w14:textId="1408EA91" w:rsidR="00A80650" w:rsidRPr="005B7C28" w:rsidRDefault="005B7C28" w:rsidP="005B7C28">
      <w:pPr>
        <w:pStyle w:val="Listenabsatz"/>
        <w:numPr>
          <w:ilvl w:val="0"/>
          <w:numId w:val="42"/>
        </w:numPr>
        <w:spacing w:line="360" w:lineRule="auto"/>
        <w:ind w:right="1128"/>
        <w:outlineLvl w:val="0"/>
        <w:rPr>
          <w:rFonts w:ascii="Arial" w:hAnsi="Arial" w:cs="Arial"/>
          <w:bCs/>
          <w:sz w:val="22"/>
          <w:szCs w:val="22"/>
        </w:rPr>
      </w:pPr>
      <w:r w:rsidRPr="005B7C28">
        <w:rPr>
          <w:rFonts w:ascii="Arial" w:hAnsi="Arial" w:cs="Arial"/>
          <w:bCs/>
          <w:sz w:val="22"/>
          <w:szCs w:val="22"/>
        </w:rPr>
        <w:t xml:space="preserve">Mövenpick Cashew </w:t>
      </w:r>
      <w:proofErr w:type="spellStart"/>
      <w:r w:rsidRPr="005B7C28">
        <w:rPr>
          <w:rFonts w:ascii="Arial" w:hAnsi="Arial" w:cs="Arial"/>
          <w:bCs/>
          <w:sz w:val="22"/>
          <w:szCs w:val="22"/>
        </w:rPr>
        <w:t>Vanilla</w:t>
      </w:r>
      <w:proofErr w:type="spellEnd"/>
      <w:r w:rsidRPr="005B7C28">
        <w:rPr>
          <w:rFonts w:ascii="Arial" w:hAnsi="Arial" w:cs="Arial"/>
          <w:bCs/>
          <w:sz w:val="22"/>
          <w:szCs w:val="22"/>
        </w:rPr>
        <w:t xml:space="preserve"> Eis</w:t>
      </w:r>
    </w:p>
    <w:p w14:paraId="351B7F10" w14:textId="77777777" w:rsidR="005B7C28" w:rsidRPr="005B7C28" w:rsidRDefault="005B7C28" w:rsidP="0071560D">
      <w:pPr>
        <w:pStyle w:val="Listenabsatz"/>
        <w:ind w:right="1128"/>
        <w:outlineLvl w:val="0"/>
        <w:rPr>
          <w:rFonts w:ascii="Arial" w:hAnsi="Arial" w:cs="Arial"/>
          <w:bCs/>
          <w:sz w:val="22"/>
          <w:szCs w:val="22"/>
        </w:rPr>
      </w:pPr>
    </w:p>
    <w:p w14:paraId="3279AF8D" w14:textId="07AA2D67" w:rsidR="00B34EB8" w:rsidRDefault="00B34EB8" w:rsidP="0071560D">
      <w:pPr>
        <w:ind w:right="1128"/>
        <w:outlineLvl w:val="0"/>
        <w:rPr>
          <w:rFonts w:ascii="Arial" w:hAnsi="Arial" w:cs="Arial"/>
          <w:bCs/>
          <w:sz w:val="22"/>
          <w:szCs w:val="22"/>
        </w:rPr>
      </w:pPr>
      <w:r>
        <w:rPr>
          <w:rFonts w:ascii="Arial" w:hAnsi="Arial" w:cs="Arial"/>
          <w:bCs/>
          <w:noProof/>
          <w:sz w:val="22"/>
          <w:szCs w:val="22"/>
        </w:rPr>
        <w:drawing>
          <wp:inline distT="0" distB="0" distL="0" distR="0" wp14:anchorId="15324408" wp14:editId="455AB688">
            <wp:extent cx="1526400" cy="10176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shew Vanilla_Rezept_01.jpg"/>
                    <pic:cNvPicPr/>
                  </pic:nvPicPr>
                  <pic:blipFill>
                    <a:blip r:embed="rId26"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sidR="00A80650" w:rsidRPr="005B7C28">
        <w:rPr>
          <w:rFonts w:ascii="Arial" w:hAnsi="Arial" w:cs="Arial"/>
          <w:bCs/>
          <w:sz w:val="22"/>
          <w:szCs w:val="22"/>
        </w:rPr>
        <w:t xml:space="preserve">     </w:t>
      </w:r>
      <w:bookmarkStart w:id="0" w:name="_GoBack"/>
      <w:r>
        <w:rPr>
          <w:rFonts w:ascii="Arial" w:hAnsi="Arial" w:cs="Arial"/>
          <w:bCs/>
          <w:noProof/>
          <w:sz w:val="22"/>
          <w:szCs w:val="22"/>
        </w:rPr>
        <w:drawing>
          <wp:inline distT="0" distB="0" distL="0" distR="0" wp14:anchorId="4465F28D" wp14:editId="67D5BD77">
            <wp:extent cx="1526400" cy="10176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shew Vanilla_Rezept_02.jpg"/>
                    <pic:cNvPicPr/>
                  </pic:nvPicPr>
                  <pic:blipFill>
                    <a:blip r:embed="rId27"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bookmarkEnd w:id="0"/>
      <w:r w:rsidR="0071560D">
        <w:rPr>
          <w:rFonts w:ascii="Arial" w:hAnsi="Arial" w:cs="Arial"/>
          <w:bCs/>
          <w:sz w:val="22"/>
          <w:szCs w:val="22"/>
        </w:rPr>
        <w:t xml:space="preserve">    </w:t>
      </w:r>
      <w:r w:rsidR="0071560D">
        <w:rPr>
          <w:rFonts w:ascii="Arial" w:hAnsi="Arial" w:cs="Arial"/>
          <w:bCs/>
          <w:noProof/>
          <w:sz w:val="22"/>
          <w:szCs w:val="22"/>
        </w:rPr>
        <w:drawing>
          <wp:inline distT="0" distB="0" distL="0" distR="0" wp14:anchorId="21D09C92" wp14:editId="1C097603">
            <wp:extent cx="1526400" cy="10176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shew Vanilla_Rezept_03.jpg"/>
                    <pic:cNvPicPr/>
                  </pic:nvPicPr>
                  <pic:blipFill>
                    <a:blip r:embed="rId28"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p>
    <w:p w14:paraId="269C7647" w14:textId="77777777" w:rsidR="0071560D" w:rsidRDefault="0071560D" w:rsidP="0071560D">
      <w:pPr>
        <w:ind w:right="1128"/>
        <w:outlineLvl w:val="0"/>
        <w:rPr>
          <w:rFonts w:ascii="Arial" w:hAnsi="Arial" w:cs="Arial"/>
          <w:bCs/>
          <w:sz w:val="22"/>
          <w:szCs w:val="22"/>
        </w:rPr>
      </w:pPr>
    </w:p>
    <w:p w14:paraId="55921F17" w14:textId="3CF46A98" w:rsidR="0071560D" w:rsidRPr="005B7C28" w:rsidRDefault="0071560D" w:rsidP="0071560D">
      <w:pPr>
        <w:ind w:right="1128"/>
        <w:outlineLvl w:val="0"/>
        <w:rPr>
          <w:rFonts w:ascii="Arial" w:hAnsi="Arial" w:cs="Arial"/>
          <w:bCs/>
          <w:sz w:val="22"/>
          <w:szCs w:val="22"/>
        </w:rPr>
      </w:pPr>
      <w:r>
        <w:rPr>
          <w:rFonts w:ascii="Arial" w:hAnsi="Arial" w:cs="Arial"/>
          <w:bCs/>
          <w:noProof/>
          <w:sz w:val="22"/>
          <w:szCs w:val="22"/>
        </w:rPr>
        <w:drawing>
          <wp:inline distT="0" distB="0" distL="0" distR="0" wp14:anchorId="673C159B" wp14:editId="48E476FE">
            <wp:extent cx="1526400" cy="10176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shew Vanilla_Rezept_04.jpg"/>
                    <pic:cNvPicPr/>
                  </pic:nvPicPr>
                  <pic:blipFill>
                    <a:blip r:embed="rId29"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Pr>
          <w:rFonts w:ascii="Arial" w:hAnsi="Arial" w:cs="Arial"/>
          <w:bCs/>
          <w:sz w:val="22"/>
          <w:szCs w:val="22"/>
        </w:rPr>
        <w:t xml:space="preserve">     </w:t>
      </w:r>
      <w:r>
        <w:rPr>
          <w:rFonts w:ascii="Arial" w:hAnsi="Arial" w:cs="Arial"/>
          <w:bCs/>
          <w:noProof/>
          <w:sz w:val="22"/>
          <w:szCs w:val="22"/>
        </w:rPr>
        <w:drawing>
          <wp:inline distT="0" distB="0" distL="0" distR="0" wp14:anchorId="222DEA05" wp14:editId="03AB3EAC">
            <wp:extent cx="1526400" cy="10176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ashew Vanilla_Rezept_06.jpg"/>
                    <pic:cNvPicPr/>
                  </pic:nvPicPr>
                  <pic:blipFill>
                    <a:blip r:embed="rId30"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r>
        <w:rPr>
          <w:rFonts w:ascii="Arial" w:hAnsi="Arial" w:cs="Arial"/>
          <w:bCs/>
          <w:sz w:val="22"/>
          <w:szCs w:val="22"/>
        </w:rPr>
        <w:t xml:space="preserve">    </w:t>
      </w:r>
      <w:r>
        <w:rPr>
          <w:rFonts w:ascii="Arial" w:hAnsi="Arial" w:cs="Arial"/>
          <w:bCs/>
          <w:noProof/>
          <w:sz w:val="22"/>
          <w:szCs w:val="22"/>
        </w:rPr>
        <w:drawing>
          <wp:inline distT="0" distB="0" distL="0" distR="0" wp14:anchorId="5D7F5205" wp14:editId="1516544C">
            <wp:extent cx="1526400" cy="10176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ashew Vanilla_Rezept_07.jpg"/>
                    <pic:cNvPicPr/>
                  </pic:nvPicPr>
                  <pic:blipFill>
                    <a:blip r:embed="rId31" cstate="screen">
                      <a:extLst>
                        <a:ext uri="{28A0092B-C50C-407E-A947-70E740481C1C}">
                          <a14:useLocalDpi xmlns:a14="http://schemas.microsoft.com/office/drawing/2010/main"/>
                        </a:ext>
                      </a:extLst>
                    </a:blip>
                    <a:stretch>
                      <a:fillRect/>
                    </a:stretch>
                  </pic:blipFill>
                  <pic:spPr>
                    <a:xfrm>
                      <a:off x="0" y="0"/>
                      <a:ext cx="1526400" cy="1017600"/>
                    </a:xfrm>
                    <a:prstGeom prst="rect">
                      <a:avLst/>
                    </a:prstGeom>
                  </pic:spPr>
                </pic:pic>
              </a:graphicData>
            </a:graphic>
          </wp:inline>
        </w:drawing>
      </w:r>
    </w:p>
    <w:p w14:paraId="15DFB437" w14:textId="0DB3852C" w:rsidR="00805A78" w:rsidRPr="005B7C28" w:rsidRDefault="00A80650" w:rsidP="0071560D">
      <w:pPr>
        <w:ind w:right="1128"/>
        <w:outlineLvl w:val="0"/>
        <w:rPr>
          <w:rFonts w:ascii="Arial" w:hAnsi="Arial" w:cs="Arial"/>
          <w:bCs/>
          <w:sz w:val="22"/>
          <w:szCs w:val="22"/>
        </w:rPr>
      </w:pPr>
      <w:r w:rsidRPr="005B7C28">
        <w:rPr>
          <w:rFonts w:ascii="Arial" w:hAnsi="Arial" w:cs="Arial"/>
          <w:bCs/>
          <w:sz w:val="22"/>
          <w:szCs w:val="22"/>
        </w:rPr>
        <w:t xml:space="preserve"> </w:t>
      </w:r>
    </w:p>
    <w:p w14:paraId="16D42884" w14:textId="32D0A4FC" w:rsidR="00805A78" w:rsidRPr="005B7C28" w:rsidRDefault="0071560D" w:rsidP="0071560D">
      <w:pPr>
        <w:ind w:right="1128"/>
        <w:outlineLvl w:val="0"/>
        <w:rPr>
          <w:rFonts w:ascii="Arial" w:hAnsi="Arial" w:cs="Arial"/>
          <w:bCs/>
          <w:i/>
          <w:sz w:val="18"/>
          <w:szCs w:val="18"/>
        </w:rPr>
      </w:pPr>
      <w:r>
        <w:rPr>
          <w:rFonts w:ascii="Arial" w:hAnsi="Arial" w:cs="Arial"/>
          <w:bCs/>
          <w:i/>
          <w:sz w:val="18"/>
          <w:szCs w:val="18"/>
        </w:rPr>
        <w:t xml:space="preserve">Zur </w:t>
      </w:r>
      <w:r w:rsidR="00185FE9">
        <w:rPr>
          <w:rFonts w:ascii="Arial" w:hAnsi="Arial" w:cs="Arial"/>
          <w:bCs/>
          <w:i/>
          <w:sz w:val="18"/>
          <w:szCs w:val="18"/>
        </w:rPr>
        <w:t>G</w:t>
      </w:r>
      <w:r w:rsidRPr="0071560D">
        <w:rPr>
          <w:rFonts w:ascii="Arial" w:hAnsi="Arial" w:cs="Arial"/>
          <w:bCs/>
          <w:i/>
          <w:sz w:val="18"/>
          <w:szCs w:val="18"/>
        </w:rPr>
        <w:t>ebackene</w:t>
      </w:r>
      <w:r>
        <w:rPr>
          <w:rFonts w:ascii="Arial" w:hAnsi="Arial" w:cs="Arial"/>
          <w:bCs/>
          <w:i/>
          <w:sz w:val="18"/>
          <w:szCs w:val="18"/>
        </w:rPr>
        <w:t>n</w:t>
      </w:r>
      <w:r w:rsidRPr="0071560D">
        <w:rPr>
          <w:rFonts w:ascii="Arial" w:hAnsi="Arial" w:cs="Arial"/>
          <w:bCs/>
          <w:i/>
          <w:sz w:val="18"/>
          <w:szCs w:val="18"/>
        </w:rPr>
        <w:t xml:space="preserve"> Birne mit Cashew </w:t>
      </w:r>
      <w:proofErr w:type="spellStart"/>
      <w:r w:rsidRPr="0071560D">
        <w:rPr>
          <w:rFonts w:ascii="Arial" w:hAnsi="Arial" w:cs="Arial"/>
          <w:bCs/>
          <w:i/>
          <w:sz w:val="18"/>
          <w:szCs w:val="18"/>
        </w:rPr>
        <w:t>Vanilla</w:t>
      </w:r>
      <w:proofErr w:type="spellEnd"/>
      <w:r w:rsidRPr="0071560D">
        <w:rPr>
          <w:rFonts w:ascii="Arial" w:hAnsi="Arial" w:cs="Arial"/>
          <w:bCs/>
          <w:i/>
          <w:sz w:val="18"/>
          <w:szCs w:val="18"/>
        </w:rPr>
        <w:t xml:space="preserve"> Eis &amp; Cornflakes Crunch</w:t>
      </w:r>
      <w:r w:rsidRPr="005B7C28">
        <w:rPr>
          <w:rFonts w:ascii="Arial" w:hAnsi="Arial" w:cs="Arial"/>
          <w:bCs/>
          <w:i/>
          <w:sz w:val="18"/>
          <w:szCs w:val="18"/>
        </w:rPr>
        <w:t xml:space="preserve"> </w:t>
      </w:r>
      <w:r w:rsidR="00805A78" w:rsidRPr="005B7C28">
        <w:rPr>
          <w:rFonts w:ascii="Arial" w:hAnsi="Arial" w:cs="Arial"/>
          <w:bCs/>
          <w:i/>
          <w:sz w:val="18"/>
          <w:szCs w:val="18"/>
        </w:rPr>
        <w:t xml:space="preserve">in </w:t>
      </w:r>
      <w:r w:rsidR="00A80650" w:rsidRPr="005B7C28">
        <w:rPr>
          <w:rFonts w:ascii="Arial" w:hAnsi="Arial" w:cs="Arial"/>
          <w:bCs/>
          <w:i/>
          <w:sz w:val="18"/>
          <w:szCs w:val="18"/>
        </w:rPr>
        <w:t>sechs</w:t>
      </w:r>
      <w:r w:rsidR="00805A78" w:rsidRPr="005B7C28">
        <w:rPr>
          <w:rFonts w:ascii="Arial" w:hAnsi="Arial" w:cs="Arial"/>
          <w:bCs/>
          <w:i/>
          <w:sz w:val="18"/>
          <w:szCs w:val="18"/>
        </w:rPr>
        <w:t xml:space="preserve"> einfachen </w:t>
      </w:r>
      <w:r w:rsidR="00185D35" w:rsidRPr="005B7C28">
        <w:rPr>
          <w:rFonts w:ascii="Arial" w:hAnsi="Arial" w:cs="Arial"/>
          <w:bCs/>
          <w:i/>
          <w:sz w:val="18"/>
          <w:szCs w:val="18"/>
        </w:rPr>
        <w:t>Motiven</w:t>
      </w:r>
      <w:r>
        <w:rPr>
          <w:rFonts w:ascii="Arial" w:hAnsi="Arial" w:cs="Arial"/>
          <w:bCs/>
          <w:i/>
          <w:sz w:val="18"/>
          <w:szCs w:val="18"/>
        </w:rPr>
        <w:t xml:space="preserve"> – Fotos: </w:t>
      </w:r>
      <w:proofErr w:type="spellStart"/>
      <w:r>
        <w:rPr>
          <w:rFonts w:ascii="Arial" w:hAnsi="Arial" w:cs="Arial"/>
          <w:bCs/>
          <w:i/>
          <w:sz w:val="18"/>
          <w:szCs w:val="18"/>
        </w:rPr>
        <w:t>Froneri</w:t>
      </w:r>
      <w:proofErr w:type="spellEnd"/>
    </w:p>
    <w:p w14:paraId="284254B5" w14:textId="628E966D" w:rsidR="00FC13B5" w:rsidRPr="005B7C28" w:rsidRDefault="00FC13B5" w:rsidP="00DC70B4">
      <w:pPr>
        <w:spacing w:line="360" w:lineRule="auto"/>
        <w:ind w:right="1128"/>
        <w:outlineLvl w:val="0"/>
        <w:rPr>
          <w:rFonts w:ascii="Arial" w:hAnsi="Arial" w:cs="Arial"/>
          <w:bCs/>
          <w:sz w:val="22"/>
          <w:szCs w:val="22"/>
        </w:rPr>
      </w:pPr>
    </w:p>
    <w:p w14:paraId="4C50F7FE" w14:textId="3793B06F" w:rsidR="00805A78" w:rsidRPr="005B7C28" w:rsidRDefault="00805A78" w:rsidP="00B32B5D">
      <w:pPr>
        <w:spacing w:line="360" w:lineRule="auto"/>
        <w:rPr>
          <w:rFonts w:ascii="Arial" w:hAnsi="Arial" w:cs="Arial"/>
          <w:bCs/>
          <w:sz w:val="22"/>
          <w:szCs w:val="22"/>
        </w:rPr>
      </w:pPr>
      <w:r w:rsidRPr="005B7C28">
        <w:rPr>
          <w:rFonts w:ascii="Arial" w:hAnsi="Arial" w:cs="Arial"/>
          <w:bCs/>
          <w:sz w:val="22"/>
          <w:szCs w:val="22"/>
        </w:rPr>
        <w:lastRenderedPageBreak/>
        <w:t>Zubereitung</w:t>
      </w:r>
    </w:p>
    <w:p w14:paraId="5BED4821" w14:textId="77777777" w:rsidR="005B7C28" w:rsidRPr="005B7C28" w:rsidRDefault="00A80650"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 xml:space="preserve">Alles parat? </w:t>
      </w:r>
      <w:r w:rsidR="005B7C28" w:rsidRPr="005B7C28">
        <w:rPr>
          <w:rFonts w:ascii="Arial" w:hAnsi="Arial" w:cs="Arial"/>
          <w:bCs/>
          <w:sz w:val="22"/>
          <w:szCs w:val="22"/>
        </w:rPr>
        <w:t>Backofen auf 180°C vorheizen. Birnen waschen, halbieren und das Kerngehäuse mit einem Teelöffel herauslösen.</w:t>
      </w:r>
    </w:p>
    <w:p w14:paraId="38F50B35" w14:textId="77777777" w:rsidR="005B7C28" w:rsidRPr="005B7C28" w:rsidRDefault="005B7C28"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Vanilleschote halbieren und Vanillemark auskratzen. Vanillemark mit der Hälfte des Ahornsirups verrühren.</w:t>
      </w:r>
    </w:p>
    <w:p w14:paraId="2BBBB557" w14:textId="77777777" w:rsidR="005B7C28" w:rsidRPr="005B7C28" w:rsidRDefault="005B7C28"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Birnen mit der Schnittfläche nach oben auf ein mit Backpapier belegtes Blech geben, Ahornsirup darüber geben und ca. 20 Min. backen.</w:t>
      </w:r>
    </w:p>
    <w:p w14:paraId="5B289036" w14:textId="77777777" w:rsidR="005B7C28" w:rsidRPr="005B7C28" w:rsidRDefault="005B7C28"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Eine Pfanne erhitzen, den restlichen Ahornsirup hineingeben und ca. 2 Min. karamellisieren lassen.</w:t>
      </w:r>
    </w:p>
    <w:p w14:paraId="3E315E01" w14:textId="77777777" w:rsidR="005B7C28" w:rsidRPr="005B7C28" w:rsidRDefault="005B7C28"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Cornflakes hineingeben und gut umrühren.</w:t>
      </w:r>
    </w:p>
    <w:p w14:paraId="06F025E8" w14:textId="77777777" w:rsidR="005B7C28" w:rsidRPr="005B7C28" w:rsidRDefault="005B7C28"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Auf ein Blatt Backpapier geben und abkühlen lassen.</w:t>
      </w:r>
    </w:p>
    <w:p w14:paraId="56CCB202" w14:textId="45EAEB14" w:rsidR="00454939" w:rsidRPr="005B7C28" w:rsidRDefault="005B7C28" w:rsidP="005B7C28">
      <w:pPr>
        <w:pStyle w:val="Listenabsatz"/>
        <w:numPr>
          <w:ilvl w:val="0"/>
          <w:numId w:val="41"/>
        </w:numPr>
        <w:spacing w:line="360" w:lineRule="auto"/>
        <w:ind w:right="1128"/>
        <w:outlineLvl w:val="0"/>
        <w:rPr>
          <w:rFonts w:ascii="Arial" w:hAnsi="Arial" w:cs="Arial"/>
          <w:bCs/>
          <w:sz w:val="22"/>
          <w:szCs w:val="22"/>
        </w:rPr>
      </w:pPr>
      <w:r w:rsidRPr="005B7C28">
        <w:rPr>
          <w:rFonts w:ascii="Arial" w:hAnsi="Arial" w:cs="Arial"/>
          <w:bCs/>
          <w:sz w:val="22"/>
          <w:szCs w:val="22"/>
        </w:rPr>
        <w:t xml:space="preserve">Birnen mit Mövenpick Cashew </w:t>
      </w:r>
      <w:proofErr w:type="spellStart"/>
      <w:r w:rsidRPr="005B7C28">
        <w:rPr>
          <w:rFonts w:ascii="Arial" w:hAnsi="Arial" w:cs="Arial"/>
          <w:bCs/>
          <w:sz w:val="22"/>
          <w:szCs w:val="22"/>
        </w:rPr>
        <w:t>Vanilla</w:t>
      </w:r>
      <w:proofErr w:type="spellEnd"/>
      <w:r w:rsidRPr="005B7C28">
        <w:rPr>
          <w:rFonts w:ascii="Arial" w:hAnsi="Arial" w:cs="Arial"/>
          <w:bCs/>
          <w:sz w:val="22"/>
          <w:szCs w:val="22"/>
        </w:rPr>
        <w:t xml:space="preserve"> Eis und Cornflakes-Crunch genießen.</w:t>
      </w:r>
    </w:p>
    <w:p w14:paraId="766159CD" w14:textId="77777777" w:rsidR="005B7C28" w:rsidRDefault="005B7C28" w:rsidP="009C2351">
      <w:pPr>
        <w:rPr>
          <w:rFonts w:ascii="Arial" w:hAnsi="Arial" w:cs="Arial"/>
          <w:b/>
          <w:sz w:val="22"/>
          <w:szCs w:val="22"/>
        </w:rPr>
      </w:pPr>
    </w:p>
    <w:p w14:paraId="40F3784B" w14:textId="60494823" w:rsidR="009D1A60" w:rsidRPr="005B7C28" w:rsidRDefault="009D1A60" w:rsidP="009C2351">
      <w:pPr>
        <w:rPr>
          <w:rFonts w:ascii="Arial" w:hAnsi="Arial" w:cs="Arial"/>
          <w:bCs/>
          <w:sz w:val="22"/>
          <w:szCs w:val="22"/>
        </w:rPr>
      </w:pPr>
      <w:r w:rsidRPr="005B7C28">
        <w:rPr>
          <w:rFonts w:ascii="Arial" w:hAnsi="Arial" w:cs="Arial"/>
          <w:b/>
          <w:sz w:val="22"/>
          <w:szCs w:val="22"/>
        </w:rPr>
        <w:t>Bildmaterial herunterladen</w:t>
      </w:r>
    </w:p>
    <w:p w14:paraId="4F0F78BD" w14:textId="3CB5F9B3" w:rsidR="009D1A60" w:rsidRPr="005B7C28" w:rsidRDefault="009D1A60" w:rsidP="00DC70B4">
      <w:pPr>
        <w:spacing w:line="360" w:lineRule="auto"/>
        <w:ind w:right="1134"/>
        <w:jc w:val="both"/>
        <w:rPr>
          <w:rFonts w:ascii="Arial" w:hAnsi="Arial" w:cs="Arial"/>
          <w:b/>
          <w:color w:val="00B0F0"/>
          <w:sz w:val="22"/>
          <w:szCs w:val="22"/>
        </w:rPr>
      </w:pPr>
      <w:r w:rsidRPr="005B7C28">
        <w:rPr>
          <w:rFonts w:ascii="Arial" w:hAnsi="Arial" w:cs="Arial"/>
          <w:b/>
          <w:color w:val="00B0F0"/>
          <w:sz w:val="22"/>
          <w:szCs w:val="22"/>
        </w:rPr>
        <w:t>www.purepress.de/moevenpick/</w:t>
      </w:r>
      <w:r w:rsidR="001839D3" w:rsidRPr="001839D3">
        <w:rPr>
          <w:rFonts w:ascii="Arial" w:hAnsi="Arial" w:cs="Arial"/>
          <w:b/>
          <w:color w:val="00B0F0"/>
          <w:sz w:val="22"/>
          <w:szCs w:val="22"/>
        </w:rPr>
        <w:t>FA-MachtEuchLecker-Eis-Rezepte.zip</w:t>
      </w:r>
    </w:p>
    <w:p w14:paraId="1F97C8EC" w14:textId="77777777" w:rsidR="009D1A60" w:rsidRPr="005B7C28" w:rsidRDefault="009D1A60" w:rsidP="00FB0674">
      <w:pPr>
        <w:spacing w:line="360" w:lineRule="auto"/>
        <w:ind w:right="1134"/>
        <w:jc w:val="both"/>
        <w:rPr>
          <w:rFonts w:ascii="Arial" w:hAnsi="Arial" w:cs="Arial"/>
          <w:b/>
          <w:sz w:val="18"/>
          <w:szCs w:val="22"/>
        </w:rPr>
      </w:pPr>
    </w:p>
    <w:p w14:paraId="1D03CC8B" w14:textId="77777777" w:rsidR="009D1A60" w:rsidRPr="005B7C28" w:rsidRDefault="009D1A60" w:rsidP="00FB0674">
      <w:pPr>
        <w:spacing w:line="360" w:lineRule="auto"/>
        <w:ind w:right="1134"/>
        <w:jc w:val="both"/>
        <w:rPr>
          <w:rFonts w:ascii="Arial" w:hAnsi="Arial" w:cs="Arial"/>
          <w:b/>
          <w:sz w:val="18"/>
          <w:szCs w:val="22"/>
        </w:rPr>
      </w:pPr>
      <w:r w:rsidRPr="005B7C28">
        <w:rPr>
          <w:rFonts w:ascii="Arial" w:hAnsi="Arial" w:cs="Arial"/>
          <w:b/>
          <w:sz w:val="18"/>
          <w:szCs w:val="22"/>
        </w:rPr>
        <w:t>Ihr Pressekontakt</w:t>
      </w:r>
    </w:p>
    <w:p w14:paraId="3290CB6C" w14:textId="00AA2A06" w:rsidR="0071560D" w:rsidRPr="005322DC" w:rsidRDefault="001A1588" w:rsidP="0071560D">
      <w:pPr>
        <w:spacing w:line="360" w:lineRule="auto"/>
        <w:ind w:right="1134"/>
        <w:jc w:val="both"/>
        <w:rPr>
          <w:rFonts w:ascii="Arial" w:hAnsi="Arial" w:cs="Arial"/>
          <w:sz w:val="18"/>
          <w:szCs w:val="22"/>
        </w:rPr>
      </w:pPr>
      <w:r>
        <w:rPr>
          <w:rFonts w:ascii="Arial" w:hAnsi="Arial" w:cs="Arial"/>
          <w:sz w:val="18"/>
          <w:szCs w:val="22"/>
        </w:rPr>
        <w:t xml:space="preserve">FRONERI </w:t>
      </w:r>
      <w:r w:rsidR="0071560D">
        <w:rPr>
          <w:rFonts w:ascii="Arial" w:hAnsi="Arial" w:cs="Arial"/>
          <w:sz w:val="18"/>
          <w:szCs w:val="22"/>
        </w:rPr>
        <w:t>Austria GmbH</w:t>
      </w:r>
    </w:p>
    <w:p w14:paraId="77D8ADB2" w14:textId="52BAFA23" w:rsidR="0071560D" w:rsidRPr="00391875" w:rsidRDefault="0071560D" w:rsidP="0071560D">
      <w:pPr>
        <w:widowControl w:val="0"/>
        <w:spacing w:line="360" w:lineRule="auto"/>
        <w:ind w:right="1269"/>
        <w:jc w:val="both"/>
        <w:rPr>
          <w:rFonts w:ascii="Arial" w:hAnsi="Arial" w:cs="Arial"/>
          <w:sz w:val="18"/>
          <w:szCs w:val="22"/>
        </w:rPr>
      </w:pPr>
      <w:r w:rsidRPr="0005430F">
        <w:rPr>
          <w:rFonts w:ascii="Arial" w:hAnsi="Arial" w:cs="Arial"/>
          <w:sz w:val="18"/>
          <w:szCs w:val="22"/>
        </w:rPr>
        <w:t>Mag. Alexandra Picker-Rußwurm</w:t>
      </w:r>
      <w:r>
        <w:rPr>
          <w:rFonts w:ascii="Arial" w:hAnsi="Arial" w:cs="Arial"/>
          <w:sz w:val="18"/>
          <w:szCs w:val="22"/>
        </w:rPr>
        <w:t xml:space="preserve"> </w:t>
      </w:r>
      <w:r w:rsidRPr="00391875">
        <w:rPr>
          <w:rFonts w:ascii="Arial" w:hAnsi="Arial" w:cs="Arial"/>
          <w:sz w:val="18"/>
          <w:szCs w:val="22"/>
        </w:rPr>
        <w:t xml:space="preserve">c/o </w:t>
      </w:r>
      <w:r w:rsidRPr="0005430F">
        <w:rPr>
          <w:rFonts w:ascii="Arial" w:hAnsi="Arial" w:cs="Arial"/>
          <w:sz w:val="18"/>
          <w:szCs w:val="22"/>
        </w:rPr>
        <w:t>PICKER PR</w:t>
      </w:r>
      <w:r w:rsidRPr="00391875">
        <w:rPr>
          <w:rFonts w:ascii="Arial" w:hAnsi="Arial" w:cs="Arial"/>
          <w:sz w:val="18"/>
          <w:szCs w:val="22"/>
        </w:rPr>
        <w:t xml:space="preserve">, </w:t>
      </w:r>
      <w:r>
        <w:rPr>
          <w:rFonts w:ascii="Arial" w:hAnsi="Arial" w:cs="Arial"/>
          <w:sz w:val="18"/>
          <w:szCs w:val="22"/>
        </w:rPr>
        <w:t>Otto-</w:t>
      </w:r>
      <w:proofErr w:type="spellStart"/>
      <w:r>
        <w:rPr>
          <w:rFonts w:ascii="Arial" w:hAnsi="Arial" w:cs="Arial"/>
          <w:sz w:val="18"/>
          <w:szCs w:val="22"/>
        </w:rPr>
        <w:t>Pflanzl</w:t>
      </w:r>
      <w:proofErr w:type="spellEnd"/>
      <w:r>
        <w:rPr>
          <w:rFonts w:ascii="Arial" w:hAnsi="Arial" w:cs="Arial"/>
          <w:sz w:val="18"/>
          <w:szCs w:val="22"/>
        </w:rPr>
        <w:t xml:space="preserve">-Straße 14, </w:t>
      </w:r>
      <w:r w:rsidRPr="0005430F">
        <w:rPr>
          <w:rFonts w:ascii="Arial" w:hAnsi="Arial" w:cs="Arial"/>
          <w:sz w:val="18"/>
          <w:szCs w:val="22"/>
        </w:rPr>
        <w:t>5020 Salzburg</w:t>
      </w:r>
    </w:p>
    <w:p w14:paraId="4E8C8019" w14:textId="77777777" w:rsidR="0071560D" w:rsidRPr="006B1548" w:rsidRDefault="0071560D" w:rsidP="0071560D">
      <w:pPr>
        <w:spacing w:line="360" w:lineRule="auto"/>
        <w:ind w:right="1134"/>
        <w:jc w:val="both"/>
        <w:rPr>
          <w:rFonts w:ascii="Arial" w:hAnsi="Arial" w:cs="Arial"/>
          <w:sz w:val="18"/>
          <w:szCs w:val="22"/>
        </w:rPr>
      </w:pPr>
      <w:r w:rsidRPr="00391875">
        <w:rPr>
          <w:rFonts w:ascii="Arial" w:hAnsi="Arial" w:cs="Arial"/>
          <w:sz w:val="18"/>
          <w:szCs w:val="22"/>
        </w:rPr>
        <w:t xml:space="preserve">Tel: </w:t>
      </w:r>
      <w:r w:rsidRPr="0005430F">
        <w:rPr>
          <w:rFonts w:ascii="Arial" w:hAnsi="Arial" w:cs="Arial"/>
          <w:sz w:val="18"/>
          <w:szCs w:val="22"/>
        </w:rPr>
        <w:t>+43 662 841187</w:t>
      </w:r>
      <w:r w:rsidRPr="00391875">
        <w:rPr>
          <w:rFonts w:ascii="Arial" w:hAnsi="Arial" w:cs="Arial"/>
          <w:sz w:val="18"/>
          <w:szCs w:val="22"/>
        </w:rPr>
        <w:t xml:space="preserve">, </w:t>
      </w:r>
      <w:r w:rsidRPr="0005430F">
        <w:rPr>
          <w:rFonts w:ascii="Arial" w:hAnsi="Arial" w:cs="Arial"/>
          <w:sz w:val="18"/>
          <w:szCs w:val="22"/>
        </w:rPr>
        <w:t>picker@picker-pr.at</w:t>
      </w:r>
    </w:p>
    <w:p w14:paraId="4FBC4AFC" w14:textId="77777777" w:rsidR="009D1A60" w:rsidRPr="005B7C28" w:rsidRDefault="009D1A60" w:rsidP="00FB0674">
      <w:pPr>
        <w:spacing w:line="360" w:lineRule="auto"/>
        <w:ind w:right="1134"/>
        <w:outlineLvl w:val="0"/>
        <w:rPr>
          <w:rFonts w:ascii="Arial" w:hAnsi="Arial" w:cs="Arial"/>
          <w:sz w:val="22"/>
          <w:szCs w:val="22"/>
        </w:rPr>
      </w:pPr>
    </w:p>
    <w:p w14:paraId="059581DD" w14:textId="77777777" w:rsidR="005E47FB" w:rsidRPr="005B7C28" w:rsidRDefault="005E47FB" w:rsidP="00FB0674">
      <w:pPr>
        <w:widowControl w:val="0"/>
        <w:spacing w:line="360" w:lineRule="auto"/>
        <w:ind w:right="1128"/>
        <w:jc w:val="both"/>
        <w:rPr>
          <w:rFonts w:ascii="Arial" w:hAnsi="Arial" w:cs="Arial"/>
          <w:sz w:val="22"/>
          <w:szCs w:val="22"/>
        </w:rPr>
      </w:pPr>
    </w:p>
    <w:sectPr w:rsidR="005E47FB" w:rsidRPr="005B7C28" w:rsidSect="00FE2F1F">
      <w:headerReference w:type="default" r:id="rId32"/>
      <w:footerReference w:type="default" r:id="rId33"/>
      <w:pgSz w:w="11900" w:h="16840"/>
      <w:pgMar w:top="736" w:right="1417" w:bottom="1134" w:left="1417" w:header="3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F34E" w14:textId="77777777" w:rsidR="00287488" w:rsidRDefault="00287488" w:rsidP="0097468F">
      <w:r>
        <w:separator/>
      </w:r>
    </w:p>
  </w:endnote>
  <w:endnote w:type="continuationSeparator" w:id="0">
    <w:p w14:paraId="2451FF9C" w14:textId="77777777" w:rsidR="00287488" w:rsidRDefault="00287488" w:rsidP="0097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ACE5" w14:textId="0EA7C437" w:rsidR="00CF7074" w:rsidRPr="005A4A2E" w:rsidRDefault="00034A90" w:rsidP="008837BA">
    <w:pPr>
      <w:pStyle w:val="Fuzeile"/>
      <w:jc w:val="right"/>
      <w:rPr>
        <w:rFonts w:ascii="Arial" w:hAnsi="Arial" w:cs="Arial"/>
        <w:sz w:val="16"/>
        <w:szCs w:val="16"/>
      </w:rPr>
    </w:pPr>
    <w:r>
      <w:rPr>
        <w:rFonts w:ascii="Arial" w:hAnsi="Arial" w:cs="Arial"/>
        <w:sz w:val="16"/>
        <w:szCs w:val="16"/>
      </w:rPr>
      <w:t>FRONERI</w:t>
    </w:r>
    <w:r w:rsidR="0020571F">
      <w:rPr>
        <w:rFonts w:ascii="Arial" w:hAnsi="Arial" w:cs="Arial"/>
        <w:sz w:val="16"/>
        <w:szCs w:val="16"/>
      </w:rPr>
      <w:t xml:space="preserve"> </w:t>
    </w:r>
    <w:r w:rsidR="00D60AA0">
      <w:rPr>
        <w:rFonts w:ascii="Arial" w:hAnsi="Arial" w:cs="Arial"/>
        <w:sz w:val="16"/>
        <w:szCs w:val="16"/>
      </w:rPr>
      <w:t>Austria G</w:t>
    </w:r>
    <w:r w:rsidR="0020571F">
      <w:rPr>
        <w:rFonts w:ascii="Arial" w:hAnsi="Arial" w:cs="Arial"/>
        <w:sz w:val="16"/>
        <w:szCs w:val="16"/>
      </w:rPr>
      <w:t>mbH</w:t>
    </w:r>
    <w:r w:rsidR="00CF7074" w:rsidRPr="005A4A2E">
      <w:rPr>
        <w:rFonts w:ascii="Arial" w:hAnsi="Arial" w:cs="Arial"/>
        <w:sz w:val="16"/>
        <w:szCs w:val="16"/>
      </w:rPr>
      <w:t xml:space="preserve"> // Seite </w:t>
    </w:r>
    <w:r w:rsidR="00CF7074" w:rsidRPr="005A4A2E">
      <w:rPr>
        <w:rFonts w:ascii="Arial" w:hAnsi="Arial" w:cs="Arial"/>
        <w:sz w:val="16"/>
        <w:szCs w:val="16"/>
      </w:rPr>
      <w:fldChar w:fldCharType="begin"/>
    </w:r>
    <w:r w:rsidR="00CF7074" w:rsidRPr="005A4A2E">
      <w:rPr>
        <w:rFonts w:ascii="Arial" w:hAnsi="Arial" w:cs="Arial"/>
        <w:sz w:val="16"/>
        <w:szCs w:val="16"/>
      </w:rPr>
      <w:instrText xml:space="preserve"> PAGE </w:instrText>
    </w:r>
    <w:r w:rsidR="00CF7074" w:rsidRPr="005A4A2E">
      <w:rPr>
        <w:rFonts w:ascii="Arial" w:hAnsi="Arial" w:cs="Arial"/>
        <w:sz w:val="16"/>
        <w:szCs w:val="16"/>
      </w:rPr>
      <w:fldChar w:fldCharType="separate"/>
    </w:r>
    <w:r w:rsidR="0090366A">
      <w:rPr>
        <w:rFonts w:ascii="Arial" w:hAnsi="Arial" w:cs="Arial"/>
        <w:noProof/>
        <w:sz w:val="16"/>
        <w:szCs w:val="16"/>
      </w:rPr>
      <w:t>1</w:t>
    </w:r>
    <w:r w:rsidR="00CF7074" w:rsidRPr="005A4A2E">
      <w:rPr>
        <w:rFonts w:ascii="Arial" w:hAnsi="Arial" w:cs="Arial"/>
        <w:sz w:val="16"/>
        <w:szCs w:val="16"/>
      </w:rPr>
      <w:fldChar w:fldCharType="end"/>
    </w:r>
    <w:r w:rsidR="00CF7074" w:rsidRPr="005A4A2E">
      <w:rPr>
        <w:rFonts w:ascii="Arial" w:hAnsi="Arial" w:cs="Arial"/>
        <w:sz w:val="16"/>
        <w:szCs w:val="16"/>
      </w:rPr>
      <w:t xml:space="preserve"> von </w:t>
    </w:r>
    <w:r w:rsidR="00CF7074" w:rsidRPr="005A4A2E">
      <w:rPr>
        <w:rFonts w:ascii="Arial" w:hAnsi="Arial" w:cs="Arial"/>
        <w:sz w:val="16"/>
        <w:szCs w:val="16"/>
      </w:rPr>
      <w:fldChar w:fldCharType="begin"/>
    </w:r>
    <w:r w:rsidR="00CF7074" w:rsidRPr="005A4A2E">
      <w:rPr>
        <w:rFonts w:ascii="Arial" w:hAnsi="Arial" w:cs="Arial"/>
        <w:sz w:val="16"/>
        <w:szCs w:val="16"/>
      </w:rPr>
      <w:instrText xml:space="preserve"> NUMPAGES </w:instrText>
    </w:r>
    <w:r w:rsidR="00CF7074" w:rsidRPr="005A4A2E">
      <w:rPr>
        <w:rFonts w:ascii="Arial" w:hAnsi="Arial" w:cs="Arial"/>
        <w:sz w:val="16"/>
        <w:szCs w:val="16"/>
      </w:rPr>
      <w:fldChar w:fldCharType="separate"/>
    </w:r>
    <w:r w:rsidR="0090366A">
      <w:rPr>
        <w:rFonts w:ascii="Arial" w:hAnsi="Arial" w:cs="Arial"/>
        <w:noProof/>
        <w:sz w:val="16"/>
        <w:szCs w:val="16"/>
      </w:rPr>
      <w:t>4</w:t>
    </w:r>
    <w:r w:rsidR="00CF7074" w:rsidRPr="005A4A2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1E55" w14:textId="77777777" w:rsidR="00287488" w:rsidRDefault="00287488" w:rsidP="0097468F">
      <w:r>
        <w:separator/>
      </w:r>
    </w:p>
  </w:footnote>
  <w:footnote w:type="continuationSeparator" w:id="0">
    <w:p w14:paraId="17416B58" w14:textId="77777777" w:rsidR="00287488" w:rsidRDefault="00287488" w:rsidP="0097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04F6" w14:textId="547BA849" w:rsidR="00CF7074" w:rsidRPr="00034A90" w:rsidRDefault="00B34EB8">
    <w:pPr>
      <w:pStyle w:val="Kopfzeile"/>
      <w:rPr>
        <w:rFonts w:ascii="Arial" w:hAnsi="Arial" w:cs="Arial"/>
      </w:rPr>
    </w:pPr>
    <w:r>
      <w:rPr>
        <w:rFonts w:ascii="Arial" w:hAnsi="Arial" w:cs="Arial"/>
        <w:noProof/>
      </w:rPr>
      <w:drawing>
        <wp:anchor distT="0" distB="0" distL="114300" distR="114300" simplePos="0" relativeHeight="251658240" behindDoc="1" locked="0" layoutInCell="1" allowOverlap="1" wp14:anchorId="38553C04" wp14:editId="687E4741">
          <wp:simplePos x="0" y="0"/>
          <wp:positionH relativeFrom="column">
            <wp:posOffset>4764405</wp:posOffset>
          </wp:positionH>
          <wp:positionV relativeFrom="paragraph">
            <wp:posOffset>99695</wp:posOffset>
          </wp:positionV>
          <wp:extent cx="1378756" cy="723900"/>
          <wp:effectExtent l="0" t="0" r="571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roneri Logo.png"/>
                  <pic:cNvPicPr/>
                </pic:nvPicPr>
                <pic:blipFill>
                  <a:blip r:embed="rId1"/>
                  <a:stretch>
                    <a:fillRect/>
                  </a:stretch>
                </pic:blipFill>
                <pic:spPr>
                  <a:xfrm>
                    <a:off x="0" y="0"/>
                    <a:ext cx="1378756" cy="723900"/>
                  </a:xfrm>
                  <a:prstGeom prst="rect">
                    <a:avLst/>
                  </a:prstGeom>
                </pic:spPr>
              </pic:pic>
            </a:graphicData>
          </a:graphic>
          <wp14:sizeRelH relativeFrom="page">
            <wp14:pctWidth>0</wp14:pctWidth>
          </wp14:sizeRelH>
          <wp14:sizeRelV relativeFrom="page">
            <wp14:pctHeight>0</wp14:pctHeight>
          </wp14:sizeRelV>
        </wp:anchor>
      </w:drawing>
    </w:r>
  </w:p>
  <w:p w14:paraId="587619F9" w14:textId="01DB4892" w:rsidR="00CF7074" w:rsidRPr="00034A90" w:rsidRDefault="00CF7074">
    <w:pPr>
      <w:pStyle w:val="Kopfzeile"/>
      <w:rPr>
        <w:rFonts w:ascii="Arial" w:hAnsi="Arial" w:cs="Arial"/>
      </w:rPr>
    </w:pPr>
  </w:p>
  <w:p w14:paraId="45CF3FAC" w14:textId="77777777" w:rsidR="00D6247C" w:rsidRPr="00034A90" w:rsidRDefault="00D6247C">
    <w:pPr>
      <w:pStyle w:val="Kopfzeile"/>
      <w:rPr>
        <w:rFonts w:ascii="Arial" w:eastAsia="Calibri" w:hAnsi="Arial" w:cs="Arial"/>
        <w:sz w:val="28"/>
      </w:rPr>
    </w:pPr>
  </w:p>
  <w:p w14:paraId="3ACA77A3" w14:textId="77777777" w:rsidR="00D6247C" w:rsidRPr="00034A90" w:rsidRDefault="00C7438C" w:rsidP="00364450">
    <w:pPr>
      <w:pStyle w:val="Kopfzeile"/>
      <w:tabs>
        <w:tab w:val="clear" w:pos="9072"/>
        <w:tab w:val="right" w:pos="9066"/>
      </w:tabs>
      <w:rPr>
        <w:rFonts w:ascii="Arial" w:eastAsia="Calibri" w:hAnsi="Arial" w:cs="Arial"/>
        <w:sz w:val="28"/>
      </w:rPr>
    </w:pPr>
    <w:r>
      <w:rPr>
        <w:rFonts w:ascii="Arial" w:eastAsia="Calibri" w:hAnsi="Arial" w:cs="Arial"/>
        <w:sz w:val="28"/>
      </w:rPr>
      <w:t>PRESSEMITTEILUNG</w:t>
    </w:r>
  </w:p>
  <w:p w14:paraId="045C6D01" w14:textId="77777777" w:rsidR="009D1A60" w:rsidRDefault="009D1A60" w:rsidP="009D1A60">
    <w:pPr>
      <w:pStyle w:val="Kopfzeile"/>
      <w:tabs>
        <w:tab w:val="clear" w:pos="4536"/>
        <w:tab w:val="clear" w:pos="9072"/>
        <w:tab w:val="left" w:pos="3997"/>
        <w:tab w:val="left" w:pos="4032"/>
      </w:tabs>
      <w:rPr>
        <w:rFonts w:ascii="Arial" w:hAnsi="Arial" w:cs="Arial"/>
      </w:rPr>
    </w:pPr>
  </w:p>
  <w:p w14:paraId="68CE6919" w14:textId="77777777" w:rsidR="00CF7074" w:rsidRPr="00034A90" w:rsidRDefault="00CF7074" w:rsidP="009D1A60">
    <w:pPr>
      <w:pStyle w:val="Kopfzeile"/>
      <w:tabs>
        <w:tab w:val="clear" w:pos="4536"/>
        <w:tab w:val="clear" w:pos="9072"/>
        <w:tab w:val="left" w:pos="0"/>
        <w:tab w:val="left" w:pos="3997"/>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A570B"/>
    <w:multiLevelType w:val="hybridMultilevel"/>
    <w:tmpl w:val="D5A480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5940A4"/>
    <w:multiLevelType w:val="hybridMultilevel"/>
    <w:tmpl w:val="42E244B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8C4143"/>
    <w:multiLevelType w:val="hybridMultilevel"/>
    <w:tmpl w:val="C3201EF4"/>
    <w:lvl w:ilvl="0" w:tplc="D7F2058A">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952D54"/>
    <w:multiLevelType w:val="hybridMultilevel"/>
    <w:tmpl w:val="4EE6662A"/>
    <w:lvl w:ilvl="0" w:tplc="F2A8B814">
      <w:start w:val="1"/>
      <w:numFmt w:val="decimal"/>
      <w:lvlText w:val="%1."/>
      <w:lvlJc w:val="left"/>
      <w:pPr>
        <w:ind w:left="720" w:hanging="360"/>
      </w:pPr>
      <w:rPr>
        <w:rFonts w:ascii="Calibri" w:hAnsi="Calibri" w:cs="Calibri" w:hint="default"/>
        <w:sz w:val="3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521A04"/>
    <w:multiLevelType w:val="hybridMultilevel"/>
    <w:tmpl w:val="ACF82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A24E1D"/>
    <w:multiLevelType w:val="hybridMultilevel"/>
    <w:tmpl w:val="D7AEE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D67E2A"/>
    <w:multiLevelType w:val="hybridMultilevel"/>
    <w:tmpl w:val="C30E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5545CE"/>
    <w:multiLevelType w:val="hybridMultilevel"/>
    <w:tmpl w:val="46803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855582"/>
    <w:multiLevelType w:val="hybridMultilevel"/>
    <w:tmpl w:val="49B63E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CD27C4"/>
    <w:multiLevelType w:val="hybridMultilevel"/>
    <w:tmpl w:val="8C924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EC34F9"/>
    <w:multiLevelType w:val="hybridMultilevel"/>
    <w:tmpl w:val="CAB8A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266A80"/>
    <w:multiLevelType w:val="hybridMultilevel"/>
    <w:tmpl w:val="00785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212CC"/>
    <w:multiLevelType w:val="hybridMultilevel"/>
    <w:tmpl w:val="0FA6D0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777C27"/>
    <w:multiLevelType w:val="hybridMultilevel"/>
    <w:tmpl w:val="8D14D2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A677A3"/>
    <w:multiLevelType w:val="hybridMultilevel"/>
    <w:tmpl w:val="003AE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BA46B0"/>
    <w:multiLevelType w:val="hybridMultilevel"/>
    <w:tmpl w:val="6B96F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9E3C5E"/>
    <w:multiLevelType w:val="hybridMultilevel"/>
    <w:tmpl w:val="ED20AAE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2F0428"/>
    <w:multiLevelType w:val="hybridMultilevel"/>
    <w:tmpl w:val="65DE7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200D9B"/>
    <w:multiLevelType w:val="hybridMultilevel"/>
    <w:tmpl w:val="6C3A84DA"/>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F922BB"/>
    <w:multiLevelType w:val="hybridMultilevel"/>
    <w:tmpl w:val="3E944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EF4248"/>
    <w:multiLevelType w:val="hybridMultilevel"/>
    <w:tmpl w:val="F3B86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920078"/>
    <w:multiLevelType w:val="hybridMultilevel"/>
    <w:tmpl w:val="54FEF670"/>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0951FD"/>
    <w:multiLevelType w:val="hybridMultilevel"/>
    <w:tmpl w:val="519C2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2C042C"/>
    <w:multiLevelType w:val="hybridMultilevel"/>
    <w:tmpl w:val="8BD28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1974EE"/>
    <w:multiLevelType w:val="hybridMultilevel"/>
    <w:tmpl w:val="1D4C3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065A63"/>
    <w:multiLevelType w:val="hybridMultilevel"/>
    <w:tmpl w:val="95149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F3520"/>
    <w:multiLevelType w:val="hybridMultilevel"/>
    <w:tmpl w:val="81227994"/>
    <w:lvl w:ilvl="0" w:tplc="AC28160A">
      <w:start w:val="1"/>
      <w:numFmt w:val="decimal"/>
      <w:lvlText w:val="%1."/>
      <w:lvlJc w:val="left"/>
      <w:pPr>
        <w:ind w:left="14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6E5813"/>
    <w:multiLevelType w:val="hybridMultilevel"/>
    <w:tmpl w:val="A5D09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E05751"/>
    <w:multiLevelType w:val="hybridMultilevel"/>
    <w:tmpl w:val="D53E4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CB4D0F"/>
    <w:multiLevelType w:val="hybridMultilevel"/>
    <w:tmpl w:val="D938B880"/>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9F6A6E"/>
    <w:multiLevelType w:val="hybridMultilevel"/>
    <w:tmpl w:val="99D052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6C1516"/>
    <w:multiLevelType w:val="hybridMultilevel"/>
    <w:tmpl w:val="1FFEB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584022"/>
    <w:multiLevelType w:val="hybridMultilevel"/>
    <w:tmpl w:val="F55EC762"/>
    <w:lvl w:ilvl="0" w:tplc="AC28160A">
      <w:start w:val="1"/>
      <w:numFmt w:val="decimal"/>
      <w:lvlText w:val="%1."/>
      <w:lvlJc w:val="left"/>
      <w:pPr>
        <w:ind w:left="1420" w:hanging="72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4" w15:restartNumberingAfterBreak="0">
    <w:nsid w:val="66A7718A"/>
    <w:multiLevelType w:val="hybridMultilevel"/>
    <w:tmpl w:val="00CCF3BC"/>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D7777B"/>
    <w:multiLevelType w:val="hybridMultilevel"/>
    <w:tmpl w:val="02469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E23DDD"/>
    <w:multiLevelType w:val="hybridMultilevel"/>
    <w:tmpl w:val="0ED8B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99737E"/>
    <w:multiLevelType w:val="hybridMultilevel"/>
    <w:tmpl w:val="DBCE0816"/>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D661FAE"/>
    <w:multiLevelType w:val="hybridMultilevel"/>
    <w:tmpl w:val="35E05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60552B"/>
    <w:multiLevelType w:val="hybridMultilevel"/>
    <w:tmpl w:val="520E76B4"/>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9741F"/>
    <w:multiLevelType w:val="hybridMultilevel"/>
    <w:tmpl w:val="A4605EB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DF512E"/>
    <w:multiLevelType w:val="hybridMultilevel"/>
    <w:tmpl w:val="29585B6E"/>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087E16"/>
    <w:multiLevelType w:val="hybridMultilevel"/>
    <w:tmpl w:val="E5D4A534"/>
    <w:lvl w:ilvl="0" w:tplc="0706BC5A">
      <w:numFmt w:val="bullet"/>
      <w:lvlText w:val="•"/>
      <w:lvlJc w:val="left"/>
      <w:pPr>
        <w:ind w:left="1060" w:hanging="70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A03B66"/>
    <w:multiLevelType w:val="hybridMultilevel"/>
    <w:tmpl w:val="FA567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687380"/>
    <w:multiLevelType w:val="hybridMultilevel"/>
    <w:tmpl w:val="864ED0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5"/>
  </w:num>
  <w:num w:numId="2">
    <w:abstractNumId w:val="28"/>
  </w:num>
  <w:num w:numId="3">
    <w:abstractNumId w:val="7"/>
  </w:num>
  <w:num w:numId="4">
    <w:abstractNumId w:val="23"/>
  </w:num>
  <w:num w:numId="5">
    <w:abstractNumId w:val="41"/>
  </w:num>
  <w:num w:numId="6">
    <w:abstractNumId w:val="30"/>
  </w:num>
  <w:num w:numId="7">
    <w:abstractNumId w:val="19"/>
  </w:num>
  <w:num w:numId="8">
    <w:abstractNumId w:val="12"/>
  </w:num>
  <w:num w:numId="9">
    <w:abstractNumId w:val="22"/>
  </w:num>
  <w:num w:numId="10">
    <w:abstractNumId w:val="42"/>
  </w:num>
  <w:num w:numId="11">
    <w:abstractNumId w:val="34"/>
  </w:num>
  <w:num w:numId="12">
    <w:abstractNumId w:val="39"/>
  </w:num>
  <w:num w:numId="13">
    <w:abstractNumId w:val="37"/>
  </w:num>
  <w:num w:numId="14">
    <w:abstractNumId w:val="10"/>
  </w:num>
  <w:num w:numId="15">
    <w:abstractNumId w:val="4"/>
  </w:num>
  <w:num w:numId="16">
    <w:abstractNumId w:val="0"/>
  </w:num>
  <w:num w:numId="17">
    <w:abstractNumId w:val="31"/>
  </w:num>
  <w:num w:numId="18">
    <w:abstractNumId w:val="40"/>
  </w:num>
  <w:num w:numId="19">
    <w:abstractNumId w:val="17"/>
  </w:num>
  <w:num w:numId="20">
    <w:abstractNumId w:val="3"/>
  </w:num>
  <w:num w:numId="21">
    <w:abstractNumId w:val="13"/>
  </w:num>
  <w:num w:numId="22">
    <w:abstractNumId w:val="32"/>
  </w:num>
  <w:num w:numId="23">
    <w:abstractNumId w:val="36"/>
  </w:num>
  <w:num w:numId="24">
    <w:abstractNumId w:val="44"/>
  </w:num>
  <w:num w:numId="25">
    <w:abstractNumId w:val="21"/>
  </w:num>
  <w:num w:numId="26">
    <w:abstractNumId w:val="11"/>
  </w:num>
  <w:num w:numId="27">
    <w:abstractNumId w:val="1"/>
  </w:num>
  <w:num w:numId="28">
    <w:abstractNumId w:val="16"/>
  </w:num>
  <w:num w:numId="29">
    <w:abstractNumId w:val="24"/>
  </w:num>
  <w:num w:numId="30">
    <w:abstractNumId w:val="25"/>
  </w:num>
  <w:num w:numId="31">
    <w:abstractNumId w:val="35"/>
  </w:num>
  <w:num w:numId="32">
    <w:abstractNumId w:val="6"/>
  </w:num>
  <w:num w:numId="33">
    <w:abstractNumId w:val="18"/>
  </w:num>
  <w:num w:numId="34">
    <w:abstractNumId w:val="8"/>
  </w:num>
  <w:num w:numId="35">
    <w:abstractNumId w:val="14"/>
  </w:num>
  <w:num w:numId="36">
    <w:abstractNumId w:val="5"/>
  </w:num>
  <w:num w:numId="37">
    <w:abstractNumId w:val="9"/>
  </w:num>
  <w:num w:numId="38">
    <w:abstractNumId w:val="33"/>
  </w:num>
  <w:num w:numId="39">
    <w:abstractNumId w:val="43"/>
  </w:num>
  <w:num w:numId="40">
    <w:abstractNumId w:val="27"/>
  </w:num>
  <w:num w:numId="41">
    <w:abstractNumId w:val="29"/>
  </w:num>
  <w:num w:numId="42">
    <w:abstractNumId w:val="20"/>
  </w:num>
  <w:num w:numId="43">
    <w:abstractNumId w:val="2"/>
  </w:num>
  <w:num w:numId="44">
    <w:abstractNumId w:val="3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32"/>
    <w:rsid w:val="00000543"/>
    <w:rsid w:val="00002049"/>
    <w:rsid w:val="0000569B"/>
    <w:rsid w:val="00007143"/>
    <w:rsid w:val="00007D98"/>
    <w:rsid w:val="00010B16"/>
    <w:rsid w:val="00011B16"/>
    <w:rsid w:val="00011FBA"/>
    <w:rsid w:val="00012E9B"/>
    <w:rsid w:val="00013738"/>
    <w:rsid w:val="000146FC"/>
    <w:rsid w:val="00016F1E"/>
    <w:rsid w:val="0001706A"/>
    <w:rsid w:val="00017B60"/>
    <w:rsid w:val="00022C73"/>
    <w:rsid w:val="00023C74"/>
    <w:rsid w:val="0002478B"/>
    <w:rsid w:val="00024E1A"/>
    <w:rsid w:val="00026957"/>
    <w:rsid w:val="00026B6A"/>
    <w:rsid w:val="000273A1"/>
    <w:rsid w:val="00030E36"/>
    <w:rsid w:val="000338F7"/>
    <w:rsid w:val="000339B1"/>
    <w:rsid w:val="0003484F"/>
    <w:rsid w:val="00034A90"/>
    <w:rsid w:val="000364AE"/>
    <w:rsid w:val="000365A5"/>
    <w:rsid w:val="00040908"/>
    <w:rsid w:val="00041A50"/>
    <w:rsid w:val="00041C44"/>
    <w:rsid w:val="000435C0"/>
    <w:rsid w:val="00043E35"/>
    <w:rsid w:val="00045D10"/>
    <w:rsid w:val="00046D8F"/>
    <w:rsid w:val="00046ED5"/>
    <w:rsid w:val="000471F7"/>
    <w:rsid w:val="00050294"/>
    <w:rsid w:val="00050354"/>
    <w:rsid w:val="00050414"/>
    <w:rsid w:val="00050802"/>
    <w:rsid w:val="0005214A"/>
    <w:rsid w:val="0005341B"/>
    <w:rsid w:val="000534D8"/>
    <w:rsid w:val="000548C3"/>
    <w:rsid w:val="00054B3A"/>
    <w:rsid w:val="00057111"/>
    <w:rsid w:val="00057E97"/>
    <w:rsid w:val="00060371"/>
    <w:rsid w:val="000618E2"/>
    <w:rsid w:val="00061B0A"/>
    <w:rsid w:val="000621BA"/>
    <w:rsid w:val="000631C4"/>
    <w:rsid w:val="00063E13"/>
    <w:rsid w:val="00063FF6"/>
    <w:rsid w:val="000647C6"/>
    <w:rsid w:val="000648AF"/>
    <w:rsid w:val="00064A0B"/>
    <w:rsid w:val="00064C07"/>
    <w:rsid w:val="00065804"/>
    <w:rsid w:val="000660F6"/>
    <w:rsid w:val="00067E0F"/>
    <w:rsid w:val="00067EDD"/>
    <w:rsid w:val="00071047"/>
    <w:rsid w:val="00072A85"/>
    <w:rsid w:val="00072CE8"/>
    <w:rsid w:val="00073252"/>
    <w:rsid w:val="0007434C"/>
    <w:rsid w:val="00074476"/>
    <w:rsid w:val="000744D3"/>
    <w:rsid w:val="00077247"/>
    <w:rsid w:val="0007739D"/>
    <w:rsid w:val="000776E0"/>
    <w:rsid w:val="00077B59"/>
    <w:rsid w:val="00077D18"/>
    <w:rsid w:val="00080CD0"/>
    <w:rsid w:val="00081146"/>
    <w:rsid w:val="000826D2"/>
    <w:rsid w:val="00082745"/>
    <w:rsid w:val="00084425"/>
    <w:rsid w:val="00085F69"/>
    <w:rsid w:val="00092062"/>
    <w:rsid w:val="00092378"/>
    <w:rsid w:val="0009254D"/>
    <w:rsid w:val="000927ED"/>
    <w:rsid w:val="0009488E"/>
    <w:rsid w:val="00095317"/>
    <w:rsid w:val="000A14AB"/>
    <w:rsid w:val="000A26E9"/>
    <w:rsid w:val="000A2A4E"/>
    <w:rsid w:val="000A503A"/>
    <w:rsid w:val="000A5DC6"/>
    <w:rsid w:val="000B0060"/>
    <w:rsid w:val="000B0461"/>
    <w:rsid w:val="000B06BB"/>
    <w:rsid w:val="000B0D5F"/>
    <w:rsid w:val="000B10D8"/>
    <w:rsid w:val="000B1162"/>
    <w:rsid w:val="000B1920"/>
    <w:rsid w:val="000B3983"/>
    <w:rsid w:val="000B3B00"/>
    <w:rsid w:val="000B3C79"/>
    <w:rsid w:val="000B4774"/>
    <w:rsid w:val="000B5086"/>
    <w:rsid w:val="000B5E70"/>
    <w:rsid w:val="000B604F"/>
    <w:rsid w:val="000B7281"/>
    <w:rsid w:val="000B7AB8"/>
    <w:rsid w:val="000C1DFD"/>
    <w:rsid w:val="000C1F01"/>
    <w:rsid w:val="000C2F22"/>
    <w:rsid w:val="000C3B6C"/>
    <w:rsid w:val="000C4E00"/>
    <w:rsid w:val="000C5884"/>
    <w:rsid w:val="000C66AC"/>
    <w:rsid w:val="000C6F1F"/>
    <w:rsid w:val="000C74C4"/>
    <w:rsid w:val="000C7794"/>
    <w:rsid w:val="000C7B33"/>
    <w:rsid w:val="000D170A"/>
    <w:rsid w:val="000D2B7F"/>
    <w:rsid w:val="000D3B51"/>
    <w:rsid w:val="000D5E80"/>
    <w:rsid w:val="000D6D1E"/>
    <w:rsid w:val="000D7385"/>
    <w:rsid w:val="000E06C2"/>
    <w:rsid w:val="000E0C0B"/>
    <w:rsid w:val="000E0FAE"/>
    <w:rsid w:val="000E1FF6"/>
    <w:rsid w:val="000E2EBA"/>
    <w:rsid w:val="000E4E45"/>
    <w:rsid w:val="000F1E07"/>
    <w:rsid w:val="000F3CFA"/>
    <w:rsid w:val="000F4345"/>
    <w:rsid w:val="000F529D"/>
    <w:rsid w:val="00105635"/>
    <w:rsid w:val="0010572B"/>
    <w:rsid w:val="00106E89"/>
    <w:rsid w:val="00107763"/>
    <w:rsid w:val="00107C83"/>
    <w:rsid w:val="00107CCB"/>
    <w:rsid w:val="001105EC"/>
    <w:rsid w:val="001111C0"/>
    <w:rsid w:val="00111803"/>
    <w:rsid w:val="00111DCE"/>
    <w:rsid w:val="001160FC"/>
    <w:rsid w:val="001174FB"/>
    <w:rsid w:val="00121030"/>
    <w:rsid w:val="001229CB"/>
    <w:rsid w:val="00122F29"/>
    <w:rsid w:val="0012444D"/>
    <w:rsid w:val="001263EF"/>
    <w:rsid w:val="00127A99"/>
    <w:rsid w:val="00127D47"/>
    <w:rsid w:val="00131A0E"/>
    <w:rsid w:val="00132400"/>
    <w:rsid w:val="0013387D"/>
    <w:rsid w:val="0013437C"/>
    <w:rsid w:val="001356F0"/>
    <w:rsid w:val="00137D11"/>
    <w:rsid w:val="00137DFB"/>
    <w:rsid w:val="00142A04"/>
    <w:rsid w:val="001439DE"/>
    <w:rsid w:val="001459C6"/>
    <w:rsid w:val="00146D53"/>
    <w:rsid w:val="00147BE3"/>
    <w:rsid w:val="00150670"/>
    <w:rsid w:val="0015286D"/>
    <w:rsid w:val="00153519"/>
    <w:rsid w:val="00154846"/>
    <w:rsid w:val="00154FF1"/>
    <w:rsid w:val="00156F5D"/>
    <w:rsid w:val="00161965"/>
    <w:rsid w:val="0016262F"/>
    <w:rsid w:val="00162B85"/>
    <w:rsid w:val="00162DBA"/>
    <w:rsid w:val="001634CC"/>
    <w:rsid w:val="00163D0B"/>
    <w:rsid w:val="001657C6"/>
    <w:rsid w:val="0016637D"/>
    <w:rsid w:val="00166553"/>
    <w:rsid w:val="001670B8"/>
    <w:rsid w:val="001704ED"/>
    <w:rsid w:val="0017134B"/>
    <w:rsid w:val="00171B2A"/>
    <w:rsid w:val="00171D37"/>
    <w:rsid w:val="00172AEE"/>
    <w:rsid w:val="001738F0"/>
    <w:rsid w:val="001755A3"/>
    <w:rsid w:val="001758A6"/>
    <w:rsid w:val="00176CDC"/>
    <w:rsid w:val="00177805"/>
    <w:rsid w:val="00180BA4"/>
    <w:rsid w:val="001839D3"/>
    <w:rsid w:val="00184AE8"/>
    <w:rsid w:val="00185D35"/>
    <w:rsid w:val="00185FE9"/>
    <w:rsid w:val="00190AFA"/>
    <w:rsid w:val="00191BAF"/>
    <w:rsid w:val="00191C26"/>
    <w:rsid w:val="00192D87"/>
    <w:rsid w:val="0019305C"/>
    <w:rsid w:val="00194202"/>
    <w:rsid w:val="00195535"/>
    <w:rsid w:val="00197F5C"/>
    <w:rsid w:val="001A1588"/>
    <w:rsid w:val="001A3BBB"/>
    <w:rsid w:val="001A5250"/>
    <w:rsid w:val="001A54D4"/>
    <w:rsid w:val="001A5AC8"/>
    <w:rsid w:val="001A5E2C"/>
    <w:rsid w:val="001B0693"/>
    <w:rsid w:val="001B0D15"/>
    <w:rsid w:val="001B36ED"/>
    <w:rsid w:val="001B4A78"/>
    <w:rsid w:val="001B5A1A"/>
    <w:rsid w:val="001B7476"/>
    <w:rsid w:val="001B7735"/>
    <w:rsid w:val="001B7ED9"/>
    <w:rsid w:val="001C13B9"/>
    <w:rsid w:val="001C15CC"/>
    <w:rsid w:val="001C1838"/>
    <w:rsid w:val="001C190B"/>
    <w:rsid w:val="001C2D43"/>
    <w:rsid w:val="001C4208"/>
    <w:rsid w:val="001C7F2F"/>
    <w:rsid w:val="001D133B"/>
    <w:rsid w:val="001D19C1"/>
    <w:rsid w:val="001D1D07"/>
    <w:rsid w:val="001D300E"/>
    <w:rsid w:val="001D38A4"/>
    <w:rsid w:val="001D4875"/>
    <w:rsid w:val="001D5D25"/>
    <w:rsid w:val="001D6368"/>
    <w:rsid w:val="001D6449"/>
    <w:rsid w:val="001E0C28"/>
    <w:rsid w:val="001E1C94"/>
    <w:rsid w:val="001E3713"/>
    <w:rsid w:val="001E67B6"/>
    <w:rsid w:val="001E7494"/>
    <w:rsid w:val="001F082A"/>
    <w:rsid w:val="001F3346"/>
    <w:rsid w:val="001F4CCF"/>
    <w:rsid w:val="001F5487"/>
    <w:rsid w:val="001F551F"/>
    <w:rsid w:val="001F5965"/>
    <w:rsid w:val="001F5BB0"/>
    <w:rsid w:val="001F6954"/>
    <w:rsid w:val="001F6CC0"/>
    <w:rsid w:val="00200A22"/>
    <w:rsid w:val="00200C24"/>
    <w:rsid w:val="00201607"/>
    <w:rsid w:val="002024B4"/>
    <w:rsid w:val="00204DFC"/>
    <w:rsid w:val="0020571F"/>
    <w:rsid w:val="00205CD4"/>
    <w:rsid w:val="00207AC1"/>
    <w:rsid w:val="00207B0A"/>
    <w:rsid w:val="0021064A"/>
    <w:rsid w:val="00212436"/>
    <w:rsid w:val="00214F44"/>
    <w:rsid w:val="002152C3"/>
    <w:rsid w:val="00215E4F"/>
    <w:rsid w:val="00220164"/>
    <w:rsid w:val="002210E9"/>
    <w:rsid w:val="0022124C"/>
    <w:rsid w:val="002215C5"/>
    <w:rsid w:val="00223763"/>
    <w:rsid w:val="0022535E"/>
    <w:rsid w:val="00225641"/>
    <w:rsid w:val="00225D88"/>
    <w:rsid w:val="002269BB"/>
    <w:rsid w:val="0022700E"/>
    <w:rsid w:val="002276DF"/>
    <w:rsid w:val="002277B0"/>
    <w:rsid w:val="0023552D"/>
    <w:rsid w:val="00236EF5"/>
    <w:rsid w:val="00237DB1"/>
    <w:rsid w:val="002402A4"/>
    <w:rsid w:val="00240C4A"/>
    <w:rsid w:val="002435E9"/>
    <w:rsid w:val="00244922"/>
    <w:rsid w:val="002452DB"/>
    <w:rsid w:val="00245E15"/>
    <w:rsid w:val="00245F19"/>
    <w:rsid w:val="002461AC"/>
    <w:rsid w:val="002462C2"/>
    <w:rsid w:val="00246A8D"/>
    <w:rsid w:val="002474F9"/>
    <w:rsid w:val="00247710"/>
    <w:rsid w:val="002505F1"/>
    <w:rsid w:val="00250774"/>
    <w:rsid w:val="00250BCB"/>
    <w:rsid w:val="002514BA"/>
    <w:rsid w:val="00251BA0"/>
    <w:rsid w:val="002520B3"/>
    <w:rsid w:val="0025230D"/>
    <w:rsid w:val="0025240A"/>
    <w:rsid w:val="002528CD"/>
    <w:rsid w:val="00253D64"/>
    <w:rsid w:val="002546D5"/>
    <w:rsid w:val="00255966"/>
    <w:rsid w:val="002600BB"/>
    <w:rsid w:val="00260B5F"/>
    <w:rsid w:val="00262B9D"/>
    <w:rsid w:val="00262D2E"/>
    <w:rsid w:val="002633AF"/>
    <w:rsid w:val="00263AE0"/>
    <w:rsid w:val="00263E09"/>
    <w:rsid w:val="002642AF"/>
    <w:rsid w:val="00264AD0"/>
    <w:rsid w:val="00264E7B"/>
    <w:rsid w:val="00267D81"/>
    <w:rsid w:val="002730FD"/>
    <w:rsid w:val="0027321C"/>
    <w:rsid w:val="00273D34"/>
    <w:rsid w:val="0027421E"/>
    <w:rsid w:val="002753B9"/>
    <w:rsid w:val="00275874"/>
    <w:rsid w:val="002758BE"/>
    <w:rsid w:val="00275ADD"/>
    <w:rsid w:val="00275D8F"/>
    <w:rsid w:val="00276160"/>
    <w:rsid w:val="00276CDD"/>
    <w:rsid w:val="00277168"/>
    <w:rsid w:val="002774D0"/>
    <w:rsid w:val="00280A74"/>
    <w:rsid w:val="002817F3"/>
    <w:rsid w:val="00281B07"/>
    <w:rsid w:val="00282CC9"/>
    <w:rsid w:val="00283946"/>
    <w:rsid w:val="00283B48"/>
    <w:rsid w:val="0028429D"/>
    <w:rsid w:val="00285D41"/>
    <w:rsid w:val="00285DAE"/>
    <w:rsid w:val="002866D3"/>
    <w:rsid w:val="00287488"/>
    <w:rsid w:val="00290C74"/>
    <w:rsid w:val="00293437"/>
    <w:rsid w:val="002935F3"/>
    <w:rsid w:val="002958EC"/>
    <w:rsid w:val="00296B40"/>
    <w:rsid w:val="00297245"/>
    <w:rsid w:val="0029740D"/>
    <w:rsid w:val="00297E47"/>
    <w:rsid w:val="002A042A"/>
    <w:rsid w:val="002A045A"/>
    <w:rsid w:val="002A2042"/>
    <w:rsid w:val="002A317E"/>
    <w:rsid w:val="002A3BEF"/>
    <w:rsid w:val="002A402F"/>
    <w:rsid w:val="002A62FA"/>
    <w:rsid w:val="002A7C34"/>
    <w:rsid w:val="002B1C04"/>
    <w:rsid w:val="002B36FF"/>
    <w:rsid w:val="002B37FD"/>
    <w:rsid w:val="002B44B8"/>
    <w:rsid w:val="002B4CA0"/>
    <w:rsid w:val="002B556A"/>
    <w:rsid w:val="002B76BC"/>
    <w:rsid w:val="002B791C"/>
    <w:rsid w:val="002C0DE1"/>
    <w:rsid w:val="002C0FAD"/>
    <w:rsid w:val="002C11EA"/>
    <w:rsid w:val="002C17B5"/>
    <w:rsid w:val="002C1B72"/>
    <w:rsid w:val="002C26D4"/>
    <w:rsid w:val="002C2FB7"/>
    <w:rsid w:val="002C3056"/>
    <w:rsid w:val="002C3267"/>
    <w:rsid w:val="002C3AB9"/>
    <w:rsid w:val="002C473E"/>
    <w:rsid w:val="002C593D"/>
    <w:rsid w:val="002D0452"/>
    <w:rsid w:val="002D14BB"/>
    <w:rsid w:val="002D1F4D"/>
    <w:rsid w:val="002D34DD"/>
    <w:rsid w:val="002D4636"/>
    <w:rsid w:val="002D586A"/>
    <w:rsid w:val="002D5B13"/>
    <w:rsid w:val="002D7144"/>
    <w:rsid w:val="002D7A77"/>
    <w:rsid w:val="002E1418"/>
    <w:rsid w:val="002E1E11"/>
    <w:rsid w:val="002E2F0C"/>
    <w:rsid w:val="002E3B7A"/>
    <w:rsid w:val="002E5183"/>
    <w:rsid w:val="002E7661"/>
    <w:rsid w:val="002E7945"/>
    <w:rsid w:val="002F0AED"/>
    <w:rsid w:val="002F149C"/>
    <w:rsid w:val="002F2865"/>
    <w:rsid w:val="002F31B0"/>
    <w:rsid w:val="002F3F0B"/>
    <w:rsid w:val="002F462C"/>
    <w:rsid w:val="002F4B91"/>
    <w:rsid w:val="00300D79"/>
    <w:rsid w:val="00300DE9"/>
    <w:rsid w:val="00301D57"/>
    <w:rsid w:val="0030335E"/>
    <w:rsid w:val="00303BBB"/>
    <w:rsid w:val="0030433B"/>
    <w:rsid w:val="00304615"/>
    <w:rsid w:val="00304D5F"/>
    <w:rsid w:val="00305C32"/>
    <w:rsid w:val="0030634E"/>
    <w:rsid w:val="0030681F"/>
    <w:rsid w:val="00307DE2"/>
    <w:rsid w:val="00307E24"/>
    <w:rsid w:val="0031041B"/>
    <w:rsid w:val="003131B7"/>
    <w:rsid w:val="00314D6F"/>
    <w:rsid w:val="00316278"/>
    <w:rsid w:val="003165E2"/>
    <w:rsid w:val="003166B0"/>
    <w:rsid w:val="00321C48"/>
    <w:rsid w:val="00321DE3"/>
    <w:rsid w:val="00322471"/>
    <w:rsid w:val="00323720"/>
    <w:rsid w:val="00323FDC"/>
    <w:rsid w:val="003248DA"/>
    <w:rsid w:val="00324E0A"/>
    <w:rsid w:val="00326FD9"/>
    <w:rsid w:val="00330BBA"/>
    <w:rsid w:val="0033110F"/>
    <w:rsid w:val="00332308"/>
    <w:rsid w:val="00332DB5"/>
    <w:rsid w:val="00333AEB"/>
    <w:rsid w:val="0033644F"/>
    <w:rsid w:val="003366F4"/>
    <w:rsid w:val="00336701"/>
    <w:rsid w:val="00337BD8"/>
    <w:rsid w:val="00341005"/>
    <w:rsid w:val="003410DB"/>
    <w:rsid w:val="00341C3D"/>
    <w:rsid w:val="00343938"/>
    <w:rsid w:val="00344900"/>
    <w:rsid w:val="00345070"/>
    <w:rsid w:val="00345835"/>
    <w:rsid w:val="00346186"/>
    <w:rsid w:val="0034729B"/>
    <w:rsid w:val="003474FD"/>
    <w:rsid w:val="00347E0E"/>
    <w:rsid w:val="0035051D"/>
    <w:rsid w:val="00350879"/>
    <w:rsid w:val="00352292"/>
    <w:rsid w:val="0035231D"/>
    <w:rsid w:val="003536C4"/>
    <w:rsid w:val="00354E66"/>
    <w:rsid w:val="003559F8"/>
    <w:rsid w:val="0036016D"/>
    <w:rsid w:val="00361091"/>
    <w:rsid w:val="00361B24"/>
    <w:rsid w:val="003622A6"/>
    <w:rsid w:val="003625CA"/>
    <w:rsid w:val="00362864"/>
    <w:rsid w:val="003632ED"/>
    <w:rsid w:val="0036440A"/>
    <w:rsid w:val="00364450"/>
    <w:rsid w:val="003650BE"/>
    <w:rsid w:val="00371424"/>
    <w:rsid w:val="00371963"/>
    <w:rsid w:val="00373491"/>
    <w:rsid w:val="003744B0"/>
    <w:rsid w:val="00375F84"/>
    <w:rsid w:val="003769B9"/>
    <w:rsid w:val="003769F4"/>
    <w:rsid w:val="0037723E"/>
    <w:rsid w:val="0038239C"/>
    <w:rsid w:val="00382A3A"/>
    <w:rsid w:val="00385DD3"/>
    <w:rsid w:val="00387FD8"/>
    <w:rsid w:val="00390512"/>
    <w:rsid w:val="00390F5C"/>
    <w:rsid w:val="0039115E"/>
    <w:rsid w:val="003911C7"/>
    <w:rsid w:val="00391875"/>
    <w:rsid w:val="003935A9"/>
    <w:rsid w:val="00393990"/>
    <w:rsid w:val="00394693"/>
    <w:rsid w:val="00394CAB"/>
    <w:rsid w:val="003951C4"/>
    <w:rsid w:val="00395CC1"/>
    <w:rsid w:val="00396B65"/>
    <w:rsid w:val="003A16B3"/>
    <w:rsid w:val="003A35FC"/>
    <w:rsid w:val="003A49EA"/>
    <w:rsid w:val="003A539C"/>
    <w:rsid w:val="003A641D"/>
    <w:rsid w:val="003A6ADE"/>
    <w:rsid w:val="003A73CB"/>
    <w:rsid w:val="003A7E6C"/>
    <w:rsid w:val="003B45B3"/>
    <w:rsid w:val="003B4987"/>
    <w:rsid w:val="003B6840"/>
    <w:rsid w:val="003C08F4"/>
    <w:rsid w:val="003C1419"/>
    <w:rsid w:val="003C236C"/>
    <w:rsid w:val="003C40D5"/>
    <w:rsid w:val="003C5865"/>
    <w:rsid w:val="003C66E2"/>
    <w:rsid w:val="003C7DFA"/>
    <w:rsid w:val="003D0F60"/>
    <w:rsid w:val="003D13EB"/>
    <w:rsid w:val="003D2ED7"/>
    <w:rsid w:val="003D4EEE"/>
    <w:rsid w:val="003D5BBE"/>
    <w:rsid w:val="003D63AA"/>
    <w:rsid w:val="003D7B62"/>
    <w:rsid w:val="003E1302"/>
    <w:rsid w:val="003E2D21"/>
    <w:rsid w:val="003E31A7"/>
    <w:rsid w:val="003E45E2"/>
    <w:rsid w:val="003E71BF"/>
    <w:rsid w:val="003E7DBE"/>
    <w:rsid w:val="003F04AB"/>
    <w:rsid w:val="003F0D83"/>
    <w:rsid w:val="003F0F75"/>
    <w:rsid w:val="003F3468"/>
    <w:rsid w:val="003F3B25"/>
    <w:rsid w:val="003F4C49"/>
    <w:rsid w:val="003F5503"/>
    <w:rsid w:val="003F5FD7"/>
    <w:rsid w:val="003F7453"/>
    <w:rsid w:val="00401B6A"/>
    <w:rsid w:val="0040258C"/>
    <w:rsid w:val="0040267E"/>
    <w:rsid w:val="0040368B"/>
    <w:rsid w:val="004038A8"/>
    <w:rsid w:val="00405C7E"/>
    <w:rsid w:val="00406672"/>
    <w:rsid w:val="0040694C"/>
    <w:rsid w:val="00406D5F"/>
    <w:rsid w:val="004071AC"/>
    <w:rsid w:val="0040778E"/>
    <w:rsid w:val="00410B1E"/>
    <w:rsid w:val="0041354A"/>
    <w:rsid w:val="0041634A"/>
    <w:rsid w:val="00416C74"/>
    <w:rsid w:val="00417159"/>
    <w:rsid w:val="004200CE"/>
    <w:rsid w:val="00420469"/>
    <w:rsid w:val="00420903"/>
    <w:rsid w:val="00420C1C"/>
    <w:rsid w:val="004221BD"/>
    <w:rsid w:val="004225E7"/>
    <w:rsid w:val="004233E9"/>
    <w:rsid w:val="00423506"/>
    <w:rsid w:val="00425139"/>
    <w:rsid w:val="004274A0"/>
    <w:rsid w:val="00430C0E"/>
    <w:rsid w:val="0043188F"/>
    <w:rsid w:val="00435E44"/>
    <w:rsid w:val="004409BF"/>
    <w:rsid w:val="00440DA3"/>
    <w:rsid w:val="00441B35"/>
    <w:rsid w:val="00441CE4"/>
    <w:rsid w:val="00446C0E"/>
    <w:rsid w:val="00447D68"/>
    <w:rsid w:val="00450D2F"/>
    <w:rsid w:val="00451E60"/>
    <w:rsid w:val="004537F5"/>
    <w:rsid w:val="00453D32"/>
    <w:rsid w:val="004544EA"/>
    <w:rsid w:val="00454939"/>
    <w:rsid w:val="0045641A"/>
    <w:rsid w:val="00456532"/>
    <w:rsid w:val="00457D9A"/>
    <w:rsid w:val="00460F61"/>
    <w:rsid w:val="0046102B"/>
    <w:rsid w:val="004622C6"/>
    <w:rsid w:val="00462ED4"/>
    <w:rsid w:val="004634C0"/>
    <w:rsid w:val="00464932"/>
    <w:rsid w:val="004650F7"/>
    <w:rsid w:val="00467269"/>
    <w:rsid w:val="00470824"/>
    <w:rsid w:val="00471AFD"/>
    <w:rsid w:val="00471DD2"/>
    <w:rsid w:val="00471E85"/>
    <w:rsid w:val="004734E7"/>
    <w:rsid w:val="00474D05"/>
    <w:rsid w:val="004764AD"/>
    <w:rsid w:val="004765CF"/>
    <w:rsid w:val="00481B8D"/>
    <w:rsid w:val="00482785"/>
    <w:rsid w:val="004837F4"/>
    <w:rsid w:val="00484787"/>
    <w:rsid w:val="004847DD"/>
    <w:rsid w:val="0048559A"/>
    <w:rsid w:val="00490244"/>
    <w:rsid w:val="004925F7"/>
    <w:rsid w:val="00497F98"/>
    <w:rsid w:val="004A0D47"/>
    <w:rsid w:val="004A1F42"/>
    <w:rsid w:val="004A2779"/>
    <w:rsid w:val="004A27CF"/>
    <w:rsid w:val="004A2BD8"/>
    <w:rsid w:val="004A2D47"/>
    <w:rsid w:val="004A344D"/>
    <w:rsid w:val="004A486F"/>
    <w:rsid w:val="004A59F5"/>
    <w:rsid w:val="004A64E5"/>
    <w:rsid w:val="004A67E6"/>
    <w:rsid w:val="004B6727"/>
    <w:rsid w:val="004B74D7"/>
    <w:rsid w:val="004B7A1F"/>
    <w:rsid w:val="004C032D"/>
    <w:rsid w:val="004C1F01"/>
    <w:rsid w:val="004C2143"/>
    <w:rsid w:val="004C2891"/>
    <w:rsid w:val="004C3031"/>
    <w:rsid w:val="004C3809"/>
    <w:rsid w:val="004C476D"/>
    <w:rsid w:val="004C497B"/>
    <w:rsid w:val="004C5695"/>
    <w:rsid w:val="004C6E47"/>
    <w:rsid w:val="004D1787"/>
    <w:rsid w:val="004D23E6"/>
    <w:rsid w:val="004D2B97"/>
    <w:rsid w:val="004D51AA"/>
    <w:rsid w:val="004D63B4"/>
    <w:rsid w:val="004D6969"/>
    <w:rsid w:val="004E011C"/>
    <w:rsid w:val="004E1B99"/>
    <w:rsid w:val="004E5822"/>
    <w:rsid w:val="004E5D77"/>
    <w:rsid w:val="004E7ECC"/>
    <w:rsid w:val="004F20EF"/>
    <w:rsid w:val="004F36CD"/>
    <w:rsid w:val="004F381A"/>
    <w:rsid w:val="004F55BF"/>
    <w:rsid w:val="004F6D84"/>
    <w:rsid w:val="004F769B"/>
    <w:rsid w:val="005002E4"/>
    <w:rsid w:val="00500DFF"/>
    <w:rsid w:val="005022AC"/>
    <w:rsid w:val="005025B9"/>
    <w:rsid w:val="0050300F"/>
    <w:rsid w:val="005047B7"/>
    <w:rsid w:val="005057F0"/>
    <w:rsid w:val="00510B59"/>
    <w:rsid w:val="00514CF4"/>
    <w:rsid w:val="00514D2C"/>
    <w:rsid w:val="005173D8"/>
    <w:rsid w:val="00517865"/>
    <w:rsid w:val="00520341"/>
    <w:rsid w:val="00520F6D"/>
    <w:rsid w:val="00521D63"/>
    <w:rsid w:val="005226ED"/>
    <w:rsid w:val="00523D3D"/>
    <w:rsid w:val="00525173"/>
    <w:rsid w:val="00525314"/>
    <w:rsid w:val="00525D3A"/>
    <w:rsid w:val="00526510"/>
    <w:rsid w:val="005278E7"/>
    <w:rsid w:val="00527BAF"/>
    <w:rsid w:val="00527BF2"/>
    <w:rsid w:val="005321F4"/>
    <w:rsid w:val="00532428"/>
    <w:rsid w:val="00532F16"/>
    <w:rsid w:val="00540341"/>
    <w:rsid w:val="00541CCA"/>
    <w:rsid w:val="00542B58"/>
    <w:rsid w:val="00542CCE"/>
    <w:rsid w:val="005449BE"/>
    <w:rsid w:val="00546116"/>
    <w:rsid w:val="00551404"/>
    <w:rsid w:val="005524FA"/>
    <w:rsid w:val="00552C20"/>
    <w:rsid w:val="0055399C"/>
    <w:rsid w:val="0055456B"/>
    <w:rsid w:val="00554983"/>
    <w:rsid w:val="005552CB"/>
    <w:rsid w:val="00555405"/>
    <w:rsid w:val="0055680E"/>
    <w:rsid w:val="00556DBD"/>
    <w:rsid w:val="005609D2"/>
    <w:rsid w:val="00561632"/>
    <w:rsid w:val="00561B1D"/>
    <w:rsid w:val="00561E41"/>
    <w:rsid w:val="00562468"/>
    <w:rsid w:val="005629E3"/>
    <w:rsid w:val="005629F1"/>
    <w:rsid w:val="0056346B"/>
    <w:rsid w:val="005638B9"/>
    <w:rsid w:val="0056392B"/>
    <w:rsid w:val="00563C71"/>
    <w:rsid w:val="005665E9"/>
    <w:rsid w:val="00566604"/>
    <w:rsid w:val="0056791A"/>
    <w:rsid w:val="00571788"/>
    <w:rsid w:val="00571A2B"/>
    <w:rsid w:val="00573680"/>
    <w:rsid w:val="0057460A"/>
    <w:rsid w:val="0057545E"/>
    <w:rsid w:val="00575CF2"/>
    <w:rsid w:val="0057687C"/>
    <w:rsid w:val="00583423"/>
    <w:rsid w:val="005838F3"/>
    <w:rsid w:val="00586D93"/>
    <w:rsid w:val="00590A6C"/>
    <w:rsid w:val="00591140"/>
    <w:rsid w:val="005945E3"/>
    <w:rsid w:val="00595EF5"/>
    <w:rsid w:val="00597FE7"/>
    <w:rsid w:val="005A0729"/>
    <w:rsid w:val="005A2F6C"/>
    <w:rsid w:val="005A4A2E"/>
    <w:rsid w:val="005A5280"/>
    <w:rsid w:val="005A5A80"/>
    <w:rsid w:val="005A5B08"/>
    <w:rsid w:val="005A6D79"/>
    <w:rsid w:val="005A706D"/>
    <w:rsid w:val="005A7D42"/>
    <w:rsid w:val="005A7EB8"/>
    <w:rsid w:val="005A7F91"/>
    <w:rsid w:val="005B4890"/>
    <w:rsid w:val="005B7C28"/>
    <w:rsid w:val="005C07D3"/>
    <w:rsid w:val="005C5752"/>
    <w:rsid w:val="005C6E15"/>
    <w:rsid w:val="005D0700"/>
    <w:rsid w:val="005D162A"/>
    <w:rsid w:val="005D1725"/>
    <w:rsid w:val="005D201D"/>
    <w:rsid w:val="005D4F87"/>
    <w:rsid w:val="005D58AE"/>
    <w:rsid w:val="005D62B5"/>
    <w:rsid w:val="005D7AEF"/>
    <w:rsid w:val="005E34FC"/>
    <w:rsid w:val="005E47FB"/>
    <w:rsid w:val="005E6FA7"/>
    <w:rsid w:val="005E7540"/>
    <w:rsid w:val="005E7867"/>
    <w:rsid w:val="005F092D"/>
    <w:rsid w:val="005F0A6D"/>
    <w:rsid w:val="005F0F6E"/>
    <w:rsid w:val="005F11F1"/>
    <w:rsid w:val="005F1EC7"/>
    <w:rsid w:val="005F2A3D"/>
    <w:rsid w:val="005F3879"/>
    <w:rsid w:val="005F52C1"/>
    <w:rsid w:val="005F7DFD"/>
    <w:rsid w:val="00600E42"/>
    <w:rsid w:val="006015E1"/>
    <w:rsid w:val="00601C80"/>
    <w:rsid w:val="0060328A"/>
    <w:rsid w:val="00604D41"/>
    <w:rsid w:val="006052D0"/>
    <w:rsid w:val="00605570"/>
    <w:rsid w:val="00605C41"/>
    <w:rsid w:val="00606093"/>
    <w:rsid w:val="00606814"/>
    <w:rsid w:val="00607E0B"/>
    <w:rsid w:val="00610529"/>
    <w:rsid w:val="00611347"/>
    <w:rsid w:val="00611A98"/>
    <w:rsid w:val="00613E63"/>
    <w:rsid w:val="00614365"/>
    <w:rsid w:val="0061785F"/>
    <w:rsid w:val="006227DE"/>
    <w:rsid w:val="00622AE8"/>
    <w:rsid w:val="00622F51"/>
    <w:rsid w:val="00623980"/>
    <w:rsid w:val="006244D3"/>
    <w:rsid w:val="0062656E"/>
    <w:rsid w:val="00626736"/>
    <w:rsid w:val="00627568"/>
    <w:rsid w:val="00627DF8"/>
    <w:rsid w:val="00630EF7"/>
    <w:rsid w:val="00631561"/>
    <w:rsid w:val="00633B7F"/>
    <w:rsid w:val="00634E79"/>
    <w:rsid w:val="00637952"/>
    <w:rsid w:val="00637E5A"/>
    <w:rsid w:val="00640693"/>
    <w:rsid w:val="00640D7A"/>
    <w:rsid w:val="00642FEB"/>
    <w:rsid w:val="00643182"/>
    <w:rsid w:val="006457D0"/>
    <w:rsid w:val="00646A7B"/>
    <w:rsid w:val="00646EF5"/>
    <w:rsid w:val="00651FDA"/>
    <w:rsid w:val="006537C4"/>
    <w:rsid w:val="006538BB"/>
    <w:rsid w:val="00653C84"/>
    <w:rsid w:val="00654101"/>
    <w:rsid w:val="006544E7"/>
    <w:rsid w:val="0065611E"/>
    <w:rsid w:val="00663056"/>
    <w:rsid w:val="006630EE"/>
    <w:rsid w:val="00663C75"/>
    <w:rsid w:val="0066578D"/>
    <w:rsid w:val="006658C0"/>
    <w:rsid w:val="00665A31"/>
    <w:rsid w:val="00666127"/>
    <w:rsid w:val="00666ACC"/>
    <w:rsid w:val="00666B87"/>
    <w:rsid w:val="006709EC"/>
    <w:rsid w:val="00670C0C"/>
    <w:rsid w:val="00672C46"/>
    <w:rsid w:val="00672D4C"/>
    <w:rsid w:val="00673DEA"/>
    <w:rsid w:val="0067448C"/>
    <w:rsid w:val="00674500"/>
    <w:rsid w:val="006746FF"/>
    <w:rsid w:val="00675FAE"/>
    <w:rsid w:val="00677119"/>
    <w:rsid w:val="0067722F"/>
    <w:rsid w:val="00680161"/>
    <w:rsid w:val="0068074A"/>
    <w:rsid w:val="00680F28"/>
    <w:rsid w:val="0068208D"/>
    <w:rsid w:val="0068261F"/>
    <w:rsid w:val="00683EC1"/>
    <w:rsid w:val="00684767"/>
    <w:rsid w:val="006864D0"/>
    <w:rsid w:val="006865DC"/>
    <w:rsid w:val="00687424"/>
    <w:rsid w:val="0069235D"/>
    <w:rsid w:val="006925BD"/>
    <w:rsid w:val="00694947"/>
    <w:rsid w:val="006960D4"/>
    <w:rsid w:val="00697256"/>
    <w:rsid w:val="006A1494"/>
    <w:rsid w:val="006A17D6"/>
    <w:rsid w:val="006A23F9"/>
    <w:rsid w:val="006A4914"/>
    <w:rsid w:val="006A5EA2"/>
    <w:rsid w:val="006A6C91"/>
    <w:rsid w:val="006B2406"/>
    <w:rsid w:val="006B24B1"/>
    <w:rsid w:val="006B3065"/>
    <w:rsid w:val="006B413F"/>
    <w:rsid w:val="006B583A"/>
    <w:rsid w:val="006B5846"/>
    <w:rsid w:val="006B74A2"/>
    <w:rsid w:val="006C01B8"/>
    <w:rsid w:val="006C15D9"/>
    <w:rsid w:val="006C2015"/>
    <w:rsid w:val="006C29A4"/>
    <w:rsid w:val="006C3C83"/>
    <w:rsid w:val="006C7F3B"/>
    <w:rsid w:val="006D02FE"/>
    <w:rsid w:val="006D0E3E"/>
    <w:rsid w:val="006D1F06"/>
    <w:rsid w:val="006D31EF"/>
    <w:rsid w:val="006D4493"/>
    <w:rsid w:val="006D4558"/>
    <w:rsid w:val="006D45A6"/>
    <w:rsid w:val="006D4FA3"/>
    <w:rsid w:val="006D78F1"/>
    <w:rsid w:val="006E33BD"/>
    <w:rsid w:val="006E35AF"/>
    <w:rsid w:val="006E6FF1"/>
    <w:rsid w:val="006E7DFC"/>
    <w:rsid w:val="006F5818"/>
    <w:rsid w:val="006F607C"/>
    <w:rsid w:val="006F6311"/>
    <w:rsid w:val="006F6F13"/>
    <w:rsid w:val="006F7CB2"/>
    <w:rsid w:val="00700DCB"/>
    <w:rsid w:val="0070111F"/>
    <w:rsid w:val="00704488"/>
    <w:rsid w:val="00704C4B"/>
    <w:rsid w:val="00707758"/>
    <w:rsid w:val="00707F65"/>
    <w:rsid w:val="00711AF4"/>
    <w:rsid w:val="00712AF1"/>
    <w:rsid w:val="00713168"/>
    <w:rsid w:val="00713771"/>
    <w:rsid w:val="00713DAA"/>
    <w:rsid w:val="00714DFA"/>
    <w:rsid w:val="007153F8"/>
    <w:rsid w:val="0071560D"/>
    <w:rsid w:val="007158AD"/>
    <w:rsid w:val="007169D0"/>
    <w:rsid w:val="007212C9"/>
    <w:rsid w:val="00724F3D"/>
    <w:rsid w:val="0072768E"/>
    <w:rsid w:val="00727DF6"/>
    <w:rsid w:val="0073157F"/>
    <w:rsid w:val="00731B45"/>
    <w:rsid w:val="00731CFC"/>
    <w:rsid w:val="0073281E"/>
    <w:rsid w:val="00733FF7"/>
    <w:rsid w:val="00734EEF"/>
    <w:rsid w:val="007350A7"/>
    <w:rsid w:val="00736042"/>
    <w:rsid w:val="007377A2"/>
    <w:rsid w:val="00737A60"/>
    <w:rsid w:val="00737AD9"/>
    <w:rsid w:val="00737E26"/>
    <w:rsid w:val="00740E93"/>
    <w:rsid w:val="00740F54"/>
    <w:rsid w:val="007412C3"/>
    <w:rsid w:val="00741B8B"/>
    <w:rsid w:val="00742FC3"/>
    <w:rsid w:val="00744E1D"/>
    <w:rsid w:val="00746CA9"/>
    <w:rsid w:val="0075351A"/>
    <w:rsid w:val="00754220"/>
    <w:rsid w:val="00756149"/>
    <w:rsid w:val="00761238"/>
    <w:rsid w:val="0076288E"/>
    <w:rsid w:val="00763302"/>
    <w:rsid w:val="007669CD"/>
    <w:rsid w:val="00766F9C"/>
    <w:rsid w:val="0076793B"/>
    <w:rsid w:val="007715A7"/>
    <w:rsid w:val="007722E9"/>
    <w:rsid w:val="007744A2"/>
    <w:rsid w:val="0077473B"/>
    <w:rsid w:val="00774C8C"/>
    <w:rsid w:val="00774CAE"/>
    <w:rsid w:val="0077551C"/>
    <w:rsid w:val="0077706D"/>
    <w:rsid w:val="00781243"/>
    <w:rsid w:val="007815EA"/>
    <w:rsid w:val="007825CA"/>
    <w:rsid w:val="00785302"/>
    <w:rsid w:val="007861FC"/>
    <w:rsid w:val="007868B1"/>
    <w:rsid w:val="0078694F"/>
    <w:rsid w:val="00787056"/>
    <w:rsid w:val="00787B51"/>
    <w:rsid w:val="007911D3"/>
    <w:rsid w:val="007933B8"/>
    <w:rsid w:val="00793CAB"/>
    <w:rsid w:val="00793EF4"/>
    <w:rsid w:val="00794A7B"/>
    <w:rsid w:val="007951E4"/>
    <w:rsid w:val="00795BA0"/>
    <w:rsid w:val="0079682C"/>
    <w:rsid w:val="007979B4"/>
    <w:rsid w:val="007A29B7"/>
    <w:rsid w:val="007A3019"/>
    <w:rsid w:val="007A6121"/>
    <w:rsid w:val="007B00C7"/>
    <w:rsid w:val="007B1D5D"/>
    <w:rsid w:val="007B21D2"/>
    <w:rsid w:val="007B23C2"/>
    <w:rsid w:val="007B24C6"/>
    <w:rsid w:val="007B3204"/>
    <w:rsid w:val="007B4A63"/>
    <w:rsid w:val="007B4F37"/>
    <w:rsid w:val="007B5457"/>
    <w:rsid w:val="007B550E"/>
    <w:rsid w:val="007B7358"/>
    <w:rsid w:val="007B75FF"/>
    <w:rsid w:val="007B7758"/>
    <w:rsid w:val="007C0DF5"/>
    <w:rsid w:val="007C47FA"/>
    <w:rsid w:val="007C670B"/>
    <w:rsid w:val="007C789B"/>
    <w:rsid w:val="007D0CE2"/>
    <w:rsid w:val="007D1B8B"/>
    <w:rsid w:val="007D1C99"/>
    <w:rsid w:val="007D350B"/>
    <w:rsid w:val="007D4DDA"/>
    <w:rsid w:val="007D6C69"/>
    <w:rsid w:val="007E1541"/>
    <w:rsid w:val="007E1E1A"/>
    <w:rsid w:val="007E3553"/>
    <w:rsid w:val="007E3880"/>
    <w:rsid w:val="007E3C08"/>
    <w:rsid w:val="007E4A80"/>
    <w:rsid w:val="007E4FD5"/>
    <w:rsid w:val="007E5E0A"/>
    <w:rsid w:val="007E73C4"/>
    <w:rsid w:val="007F1564"/>
    <w:rsid w:val="007F1938"/>
    <w:rsid w:val="007F2346"/>
    <w:rsid w:val="007F252B"/>
    <w:rsid w:val="007F3FC9"/>
    <w:rsid w:val="007F465E"/>
    <w:rsid w:val="007F539B"/>
    <w:rsid w:val="007F79BD"/>
    <w:rsid w:val="007F7ECA"/>
    <w:rsid w:val="00803D4C"/>
    <w:rsid w:val="00805385"/>
    <w:rsid w:val="00805A78"/>
    <w:rsid w:val="00806A6B"/>
    <w:rsid w:val="00806D73"/>
    <w:rsid w:val="008075EF"/>
    <w:rsid w:val="00810D48"/>
    <w:rsid w:val="00817DA4"/>
    <w:rsid w:val="00817EA6"/>
    <w:rsid w:val="008212CA"/>
    <w:rsid w:val="00822D80"/>
    <w:rsid w:val="00822E85"/>
    <w:rsid w:val="00822FEC"/>
    <w:rsid w:val="0082599F"/>
    <w:rsid w:val="00825B49"/>
    <w:rsid w:val="00826009"/>
    <w:rsid w:val="00827047"/>
    <w:rsid w:val="008314D2"/>
    <w:rsid w:val="00833C40"/>
    <w:rsid w:val="008353CD"/>
    <w:rsid w:val="00836977"/>
    <w:rsid w:val="00841BE5"/>
    <w:rsid w:val="0084224B"/>
    <w:rsid w:val="0084261C"/>
    <w:rsid w:val="00842842"/>
    <w:rsid w:val="00843DE4"/>
    <w:rsid w:val="00843E8C"/>
    <w:rsid w:val="008459BD"/>
    <w:rsid w:val="00846998"/>
    <w:rsid w:val="00846BA3"/>
    <w:rsid w:val="0084739C"/>
    <w:rsid w:val="00852443"/>
    <w:rsid w:val="00852861"/>
    <w:rsid w:val="00853251"/>
    <w:rsid w:val="008534F7"/>
    <w:rsid w:val="0085440B"/>
    <w:rsid w:val="00854893"/>
    <w:rsid w:val="00854A73"/>
    <w:rsid w:val="00854FA2"/>
    <w:rsid w:val="0085508B"/>
    <w:rsid w:val="008554D6"/>
    <w:rsid w:val="008560FF"/>
    <w:rsid w:val="00857366"/>
    <w:rsid w:val="0086240D"/>
    <w:rsid w:val="00862586"/>
    <w:rsid w:val="00863610"/>
    <w:rsid w:val="0086371A"/>
    <w:rsid w:val="008650CB"/>
    <w:rsid w:val="008661F6"/>
    <w:rsid w:val="00866C0B"/>
    <w:rsid w:val="008711B1"/>
    <w:rsid w:val="00871F75"/>
    <w:rsid w:val="008724CC"/>
    <w:rsid w:val="00874F47"/>
    <w:rsid w:val="0087610B"/>
    <w:rsid w:val="0087655C"/>
    <w:rsid w:val="00876602"/>
    <w:rsid w:val="00882182"/>
    <w:rsid w:val="008823DD"/>
    <w:rsid w:val="00882A66"/>
    <w:rsid w:val="00883616"/>
    <w:rsid w:val="008837BA"/>
    <w:rsid w:val="00883818"/>
    <w:rsid w:val="00883A82"/>
    <w:rsid w:val="0088415E"/>
    <w:rsid w:val="0088485D"/>
    <w:rsid w:val="00885554"/>
    <w:rsid w:val="00886FAB"/>
    <w:rsid w:val="00887E1B"/>
    <w:rsid w:val="00890BD8"/>
    <w:rsid w:val="00890BF3"/>
    <w:rsid w:val="00891282"/>
    <w:rsid w:val="0089194D"/>
    <w:rsid w:val="00891D20"/>
    <w:rsid w:val="00892FA3"/>
    <w:rsid w:val="008943CE"/>
    <w:rsid w:val="00895527"/>
    <w:rsid w:val="00896278"/>
    <w:rsid w:val="00897846"/>
    <w:rsid w:val="00897B20"/>
    <w:rsid w:val="008A0774"/>
    <w:rsid w:val="008A468D"/>
    <w:rsid w:val="008A5815"/>
    <w:rsid w:val="008A60B1"/>
    <w:rsid w:val="008A6344"/>
    <w:rsid w:val="008A709B"/>
    <w:rsid w:val="008B49F8"/>
    <w:rsid w:val="008B4F57"/>
    <w:rsid w:val="008B63CA"/>
    <w:rsid w:val="008B6FAD"/>
    <w:rsid w:val="008B77D5"/>
    <w:rsid w:val="008C2E90"/>
    <w:rsid w:val="008C6619"/>
    <w:rsid w:val="008C739E"/>
    <w:rsid w:val="008C74E6"/>
    <w:rsid w:val="008C7691"/>
    <w:rsid w:val="008D0FE2"/>
    <w:rsid w:val="008D271B"/>
    <w:rsid w:val="008D28CE"/>
    <w:rsid w:val="008D609C"/>
    <w:rsid w:val="008D6576"/>
    <w:rsid w:val="008D6964"/>
    <w:rsid w:val="008D7006"/>
    <w:rsid w:val="008E172A"/>
    <w:rsid w:val="008E2C8A"/>
    <w:rsid w:val="008E4377"/>
    <w:rsid w:val="008E46FA"/>
    <w:rsid w:val="008E7225"/>
    <w:rsid w:val="008F0DFF"/>
    <w:rsid w:val="008F0E63"/>
    <w:rsid w:val="008F3946"/>
    <w:rsid w:val="008F60B9"/>
    <w:rsid w:val="008F6974"/>
    <w:rsid w:val="008F6B92"/>
    <w:rsid w:val="008F6CFF"/>
    <w:rsid w:val="008F7E47"/>
    <w:rsid w:val="00900084"/>
    <w:rsid w:val="00900519"/>
    <w:rsid w:val="009018F4"/>
    <w:rsid w:val="0090366A"/>
    <w:rsid w:val="00906D54"/>
    <w:rsid w:val="00907922"/>
    <w:rsid w:val="00907DF1"/>
    <w:rsid w:val="00907EC5"/>
    <w:rsid w:val="00911605"/>
    <w:rsid w:val="009116C8"/>
    <w:rsid w:val="00911829"/>
    <w:rsid w:val="00912820"/>
    <w:rsid w:val="00912CC4"/>
    <w:rsid w:val="009139A8"/>
    <w:rsid w:val="00916B3C"/>
    <w:rsid w:val="00916C53"/>
    <w:rsid w:val="00917129"/>
    <w:rsid w:val="00917BF7"/>
    <w:rsid w:val="00921C6F"/>
    <w:rsid w:val="00923542"/>
    <w:rsid w:val="0092381A"/>
    <w:rsid w:val="009260B1"/>
    <w:rsid w:val="00926254"/>
    <w:rsid w:val="0092697B"/>
    <w:rsid w:val="009270EE"/>
    <w:rsid w:val="00927276"/>
    <w:rsid w:val="009277CB"/>
    <w:rsid w:val="00932321"/>
    <w:rsid w:val="00932BE5"/>
    <w:rsid w:val="00933CAE"/>
    <w:rsid w:val="00934E98"/>
    <w:rsid w:val="00935752"/>
    <w:rsid w:val="00935771"/>
    <w:rsid w:val="00936766"/>
    <w:rsid w:val="009420C5"/>
    <w:rsid w:val="0094242B"/>
    <w:rsid w:val="0094348E"/>
    <w:rsid w:val="00943774"/>
    <w:rsid w:val="00945123"/>
    <w:rsid w:val="00947B2E"/>
    <w:rsid w:val="0095169A"/>
    <w:rsid w:val="0095195B"/>
    <w:rsid w:val="0095240A"/>
    <w:rsid w:val="00952426"/>
    <w:rsid w:val="00952521"/>
    <w:rsid w:val="00952600"/>
    <w:rsid w:val="009543B3"/>
    <w:rsid w:val="009544FF"/>
    <w:rsid w:val="00954B89"/>
    <w:rsid w:val="00956C0E"/>
    <w:rsid w:val="00961D4C"/>
    <w:rsid w:val="0096207A"/>
    <w:rsid w:val="009634A9"/>
    <w:rsid w:val="009637F8"/>
    <w:rsid w:val="009641B8"/>
    <w:rsid w:val="0096455E"/>
    <w:rsid w:val="0096655E"/>
    <w:rsid w:val="0096751E"/>
    <w:rsid w:val="00967F83"/>
    <w:rsid w:val="00971268"/>
    <w:rsid w:val="0097138E"/>
    <w:rsid w:val="009714AF"/>
    <w:rsid w:val="00972A3A"/>
    <w:rsid w:val="0097403A"/>
    <w:rsid w:val="0097468F"/>
    <w:rsid w:val="00975488"/>
    <w:rsid w:val="0097584B"/>
    <w:rsid w:val="0097620B"/>
    <w:rsid w:val="009764E8"/>
    <w:rsid w:val="009828B0"/>
    <w:rsid w:val="0098296F"/>
    <w:rsid w:val="00982BEC"/>
    <w:rsid w:val="00982E13"/>
    <w:rsid w:val="009847F6"/>
    <w:rsid w:val="00985E4E"/>
    <w:rsid w:val="00991034"/>
    <w:rsid w:val="00991333"/>
    <w:rsid w:val="00991925"/>
    <w:rsid w:val="00991BAB"/>
    <w:rsid w:val="00993736"/>
    <w:rsid w:val="0099466F"/>
    <w:rsid w:val="009948F0"/>
    <w:rsid w:val="00995E59"/>
    <w:rsid w:val="00996FFE"/>
    <w:rsid w:val="00997D5B"/>
    <w:rsid w:val="009A299E"/>
    <w:rsid w:val="009A344A"/>
    <w:rsid w:val="009A4D07"/>
    <w:rsid w:val="009A55F9"/>
    <w:rsid w:val="009A5D85"/>
    <w:rsid w:val="009A7FD4"/>
    <w:rsid w:val="009B0889"/>
    <w:rsid w:val="009B0F36"/>
    <w:rsid w:val="009B27E3"/>
    <w:rsid w:val="009B6CF0"/>
    <w:rsid w:val="009C11F2"/>
    <w:rsid w:val="009C1202"/>
    <w:rsid w:val="009C1DC3"/>
    <w:rsid w:val="009C202E"/>
    <w:rsid w:val="009C2351"/>
    <w:rsid w:val="009C3A72"/>
    <w:rsid w:val="009C4F10"/>
    <w:rsid w:val="009C57B1"/>
    <w:rsid w:val="009C59CE"/>
    <w:rsid w:val="009C631E"/>
    <w:rsid w:val="009C65D8"/>
    <w:rsid w:val="009C7470"/>
    <w:rsid w:val="009D0B18"/>
    <w:rsid w:val="009D0F4D"/>
    <w:rsid w:val="009D14B8"/>
    <w:rsid w:val="009D1A60"/>
    <w:rsid w:val="009D1F25"/>
    <w:rsid w:val="009D3E4B"/>
    <w:rsid w:val="009D5C1C"/>
    <w:rsid w:val="009D6719"/>
    <w:rsid w:val="009D7685"/>
    <w:rsid w:val="009E02E6"/>
    <w:rsid w:val="009E1464"/>
    <w:rsid w:val="009E16E8"/>
    <w:rsid w:val="009E2BF9"/>
    <w:rsid w:val="009E38D4"/>
    <w:rsid w:val="009E77CD"/>
    <w:rsid w:val="009E7DCC"/>
    <w:rsid w:val="009E7F55"/>
    <w:rsid w:val="009E7FC6"/>
    <w:rsid w:val="009F0088"/>
    <w:rsid w:val="009F2014"/>
    <w:rsid w:val="009F4711"/>
    <w:rsid w:val="009F4E16"/>
    <w:rsid w:val="009F5F3C"/>
    <w:rsid w:val="009F6EC7"/>
    <w:rsid w:val="00A000B1"/>
    <w:rsid w:val="00A004FD"/>
    <w:rsid w:val="00A0097E"/>
    <w:rsid w:val="00A0216E"/>
    <w:rsid w:val="00A02F21"/>
    <w:rsid w:val="00A03DB8"/>
    <w:rsid w:val="00A04D86"/>
    <w:rsid w:val="00A0538D"/>
    <w:rsid w:val="00A06B9B"/>
    <w:rsid w:val="00A07D49"/>
    <w:rsid w:val="00A10A23"/>
    <w:rsid w:val="00A1164A"/>
    <w:rsid w:val="00A1278F"/>
    <w:rsid w:val="00A139D8"/>
    <w:rsid w:val="00A1553C"/>
    <w:rsid w:val="00A155E6"/>
    <w:rsid w:val="00A156D8"/>
    <w:rsid w:val="00A159A8"/>
    <w:rsid w:val="00A159D2"/>
    <w:rsid w:val="00A221F0"/>
    <w:rsid w:val="00A2229B"/>
    <w:rsid w:val="00A22FD0"/>
    <w:rsid w:val="00A23098"/>
    <w:rsid w:val="00A23A1B"/>
    <w:rsid w:val="00A24322"/>
    <w:rsid w:val="00A24415"/>
    <w:rsid w:val="00A25FD9"/>
    <w:rsid w:val="00A27339"/>
    <w:rsid w:val="00A275CA"/>
    <w:rsid w:val="00A314F8"/>
    <w:rsid w:val="00A31869"/>
    <w:rsid w:val="00A32B49"/>
    <w:rsid w:val="00A346CC"/>
    <w:rsid w:val="00A3671F"/>
    <w:rsid w:val="00A36E14"/>
    <w:rsid w:val="00A37679"/>
    <w:rsid w:val="00A377D1"/>
    <w:rsid w:val="00A4350A"/>
    <w:rsid w:val="00A4380C"/>
    <w:rsid w:val="00A43974"/>
    <w:rsid w:val="00A44074"/>
    <w:rsid w:val="00A44FD7"/>
    <w:rsid w:val="00A453E2"/>
    <w:rsid w:val="00A46134"/>
    <w:rsid w:val="00A472E3"/>
    <w:rsid w:val="00A474D2"/>
    <w:rsid w:val="00A47DA3"/>
    <w:rsid w:val="00A5024E"/>
    <w:rsid w:val="00A516E1"/>
    <w:rsid w:val="00A51926"/>
    <w:rsid w:val="00A52A01"/>
    <w:rsid w:val="00A53F65"/>
    <w:rsid w:val="00A541A3"/>
    <w:rsid w:val="00A54AD1"/>
    <w:rsid w:val="00A54C15"/>
    <w:rsid w:val="00A56B2D"/>
    <w:rsid w:val="00A570B6"/>
    <w:rsid w:val="00A608F7"/>
    <w:rsid w:val="00A63B72"/>
    <w:rsid w:val="00A65515"/>
    <w:rsid w:val="00A65E05"/>
    <w:rsid w:val="00A66ABF"/>
    <w:rsid w:val="00A67D7D"/>
    <w:rsid w:val="00A71D58"/>
    <w:rsid w:val="00A80650"/>
    <w:rsid w:val="00A8067D"/>
    <w:rsid w:val="00A80CEA"/>
    <w:rsid w:val="00A82ABB"/>
    <w:rsid w:val="00A82ABC"/>
    <w:rsid w:val="00A8331D"/>
    <w:rsid w:val="00A833E5"/>
    <w:rsid w:val="00A83DBE"/>
    <w:rsid w:val="00A84B24"/>
    <w:rsid w:val="00A852D1"/>
    <w:rsid w:val="00A8558E"/>
    <w:rsid w:val="00A8591D"/>
    <w:rsid w:val="00A86989"/>
    <w:rsid w:val="00A87A9D"/>
    <w:rsid w:val="00A90DB1"/>
    <w:rsid w:val="00A93B06"/>
    <w:rsid w:val="00A93DEE"/>
    <w:rsid w:val="00A972DA"/>
    <w:rsid w:val="00A975F7"/>
    <w:rsid w:val="00A97A17"/>
    <w:rsid w:val="00AA1373"/>
    <w:rsid w:val="00AA15B7"/>
    <w:rsid w:val="00AA17DF"/>
    <w:rsid w:val="00AA2B3E"/>
    <w:rsid w:val="00AA38FE"/>
    <w:rsid w:val="00AA4899"/>
    <w:rsid w:val="00AA4BF7"/>
    <w:rsid w:val="00AA5808"/>
    <w:rsid w:val="00AA582E"/>
    <w:rsid w:val="00AA5F22"/>
    <w:rsid w:val="00AA5F24"/>
    <w:rsid w:val="00AB15FC"/>
    <w:rsid w:val="00AB21B5"/>
    <w:rsid w:val="00AB3EA5"/>
    <w:rsid w:val="00AB5478"/>
    <w:rsid w:val="00AB55BE"/>
    <w:rsid w:val="00AB5ED8"/>
    <w:rsid w:val="00AB65AD"/>
    <w:rsid w:val="00AB792B"/>
    <w:rsid w:val="00AC41E1"/>
    <w:rsid w:val="00AC45F5"/>
    <w:rsid w:val="00AC5404"/>
    <w:rsid w:val="00AC6553"/>
    <w:rsid w:val="00AC6A86"/>
    <w:rsid w:val="00AC71EB"/>
    <w:rsid w:val="00AD0328"/>
    <w:rsid w:val="00AD0A6B"/>
    <w:rsid w:val="00AD132D"/>
    <w:rsid w:val="00AD16EC"/>
    <w:rsid w:val="00AD2E47"/>
    <w:rsid w:val="00AD392D"/>
    <w:rsid w:val="00AD448F"/>
    <w:rsid w:val="00AD47A3"/>
    <w:rsid w:val="00AD5EAA"/>
    <w:rsid w:val="00AD6923"/>
    <w:rsid w:val="00AD6E40"/>
    <w:rsid w:val="00AE15C9"/>
    <w:rsid w:val="00AE20A0"/>
    <w:rsid w:val="00AE2CC2"/>
    <w:rsid w:val="00AE4FE4"/>
    <w:rsid w:val="00AE527F"/>
    <w:rsid w:val="00AE66A4"/>
    <w:rsid w:val="00AF522D"/>
    <w:rsid w:val="00AF5519"/>
    <w:rsid w:val="00AF563D"/>
    <w:rsid w:val="00AF5D8B"/>
    <w:rsid w:val="00AF7454"/>
    <w:rsid w:val="00B001F1"/>
    <w:rsid w:val="00B019E5"/>
    <w:rsid w:val="00B02FB7"/>
    <w:rsid w:val="00B03A05"/>
    <w:rsid w:val="00B04E8A"/>
    <w:rsid w:val="00B0626E"/>
    <w:rsid w:val="00B06504"/>
    <w:rsid w:val="00B102B0"/>
    <w:rsid w:val="00B12984"/>
    <w:rsid w:val="00B1448F"/>
    <w:rsid w:val="00B16208"/>
    <w:rsid w:val="00B20B2C"/>
    <w:rsid w:val="00B21283"/>
    <w:rsid w:val="00B227A6"/>
    <w:rsid w:val="00B23FDB"/>
    <w:rsid w:val="00B24969"/>
    <w:rsid w:val="00B249E0"/>
    <w:rsid w:val="00B26071"/>
    <w:rsid w:val="00B27082"/>
    <w:rsid w:val="00B27CFD"/>
    <w:rsid w:val="00B30278"/>
    <w:rsid w:val="00B304B8"/>
    <w:rsid w:val="00B3053C"/>
    <w:rsid w:val="00B3054F"/>
    <w:rsid w:val="00B320EB"/>
    <w:rsid w:val="00B32B5D"/>
    <w:rsid w:val="00B34DEF"/>
    <w:rsid w:val="00B34EB8"/>
    <w:rsid w:val="00B3562A"/>
    <w:rsid w:val="00B359AA"/>
    <w:rsid w:val="00B36E99"/>
    <w:rsid w:val="00B37D77"/>
    <w:rsid w:val="00B41409"/>
    <w:rsid w:val="00B420DB"/>
    <w:rsid w:val="00B424D5"/>
    <w:rsid w:val="00B4258F"/>
    <w:rsid w:val="00B42E05"/>
    <w:rsid w:val="00B43380"/>
    <w:rsid w:val="00B43E31"/>
    <w:rsid w:val="00B454FA"/>
    <w:rsid w:val="00B458B6"/>
    <w:rsid w:val="00B51082"/>
    <w:rsid w:val="00B55130"/>
    <w:rsid w:val="00B55654"/>
    <w:rsid w:val="00B61263"/>
    <w:rsid w:val="00B64175"/>
    <w:rsid w:val="00B64825"/>
    <w:rsid w:val="00B655B3"/>
    <w:rsid w:val="00B66964"/>
    <w:rsid w:val="00B66A83"/>
    <w:rsid w:val="00B66DB4"/>
    <w:rsid w:val="00B67DA4"/>
    <w:rsid w:val="00B70B6E"/>
    <w:rsid w:val="00B7242D"/>
    <w:rsid w:val="00B76215"/>
    <w:rsid w:val="00B76FEF"/>
    <w:rsid w:val="00B77D95"/>
    <w:rsid w:val="00B8112D"/>
    <w:rsid w:val="00B8181F"/>
    <w:rsid w:val="00B844CC"/>
    <w:rsid w:val="00B845F6"/>
    <w:rsid w:val="00B904D1"/>
    <w:rsid w:val="00B91939"/>
    <w:rsid w:val="00B92142"/>
    <w:rsid w:val="00B923FA"/>
    <w:rsid w:val="00B950E3"/>
    <w:rsid w:val="00B955CC"/>
    <w:rsid w:val="00B9590D"/>
    <w:rsid w:val="00B97F1C"/>
    <w:rsid w:val="00BA2A77"/>
    <w:rsid w:val="00BA37AB"/>
    <w:rsid w:val="00BA3B4D"/>
    <w:rsid w:val="00BA3BD3"/>
    <w:rsid w:val="00BA72EB"/>
    <w:rsid w:val="00BB02EF"/>
    <w:rsid w:val="00BB1D45"/>
    <w:rsid w:val="00BB1DA6"/>
    <w:rsid w:val="00BB1EBA"/>
    <w:rsid w:val="00BB351D"/>
    <w:rsid w:val="00BB391B"/>
    <w:rsid w:val="00BB47A9"/>
    <w:rsid w:val="00BB6411"/>
    <w:rsid w:val="00BB6528"/>
    <w:rsid w:val="00BB7C2D"/>
    <w:rsid w:val="00BB7FDD"/>
    <w:rsid w:val="00BC12DD"/>
    <w:rsid w:val="00BC2D92"/>
    <w:rsid w:val="00BC5120"/>
    <w:rsid w:val="00BC5CB4"/>
    <w:rsid w:val="00BC6358"/>
    <w:rsid w:val="00BC6A31"/>
    <w:rsid w:val="00BD147E"/>
    <w:rsid w:val="00BD3E44"/>
    <w:rsid w:val="00BD4372"/>
    <w:rsid w:val="00BD462D"/>
    <w:rsid w:val="00BD5A89"/>
    <w:rsid w:val="00BD5D12"/>
    <w:rsid w:val="00BE0A6F"/>
    <w:rsid w:val="00BE0B52"/>
    <w:rsid w:val="00BE24E8"/>
    <w:rsid w:val="00BE2949"/>
    <w:rsid w:val="00BE3022"/>
    <w:rsid w:val="00BE432D"/>
    <w:rsid w:val="00BE4FEF"/>
    <w:rsid w:val="00BE783B"/>
    <w:rsid w:val="00BE78B3"/>
    <w:rsid w:val="00BF0A9C"/>
    <w:rsid w:val="00BF1550"/>
    <w:rsid w:val="00BF184A"/>
    <w:rsid w:val="00BF349B"/>
    <w:rsid w:val="00BF3A3E"/>
    <w:rsid w:val="00BF5D3E"/>
    <w:rsid w:val="00BF7A94"/>
    <w:rsid w:val="00C0038F"/>
    <w:rsid w:val="00C00F09"/>
    <w:rsid w:val="00C021BF"/>
    <w:rsid w:val="00C02A0A"/>
    <w:rsid w:val="00C04185"/>
    <w:rsid w:val="00C04B3D"/>
    <w:rsid w:val="00C05A3E"/>
    <w:rsid w:val="00C06846"/>
    <w:rsid w:val="00C06CDF"/>
    <w:rsid w:val="00C06D32"/>
    <w:rsid w:val="00C07116"/>
    <w:rsid w:val="00C07524"/>
    <w:rsid w:val="00C11216"/>
    <w:rsid w:val="00C11DBB"/>
    <w:rsid w:val="00C127EB"/>
    <w:rsid w:val="00C13302"/>
    <w:rsid w:val="00C1345B"/>
    <w:rsid w:val="00C134B7"/>
    <w:rsid w:val="00C147F7"/>
    <w:rsid w:val="00C15E8C"/>
    <w:rsid w:val="00C160C5"/>
    <w:rsid w:val="00C17322"/>
    <w:rsid w:val="00C17932"/>
    <w:rsid w:val="00C20A8D"/>
    <w:rsid w:val="00C212B4"/>
    <w:rsid w:val="00C21957"/>
    <w:rsid w:val="00C26317"/>
    <w:rsid w:val="00C26474"/>
    <w:rsid w:val="00C2649C"/>
    <w:rsid w:val="00C31709"/>
    <w:rsid w:val="00C31CE5"/>
    <w:rsid w:val="00C31D99"/>
    <w:rsid w:val="00C32558"/>
    <w:rsid w:val="00C32A64"/>
    <w:rsid w:val="00C3413A"/>
    <w:rsid w:val="00C34235"/>
    <w:rsid w:val="00C35D0F"/>
    <w:rsid w:val="00C368D7"/>
    <w:rsid w:val="00C370E7"/>
    <w:rsid w:val="00C3759B"/>
    <w:rsid w:val="00C40725"/>
    <w:rsid w:val="00C40CA1"/>
    <w:rsid w:val="00C40F29"/>
    <w:rsid w:val="00C4135C"/>
    <w:rsid w:val="00C41695"/>
    <w:rsid w:val="00C41848"/>
    <w:rsid w:val="00C45917"/>
    <w:rsid w:val="00C466F4"/>
    <w:rsid w:val="00C4786D"/>
    <w:rsid w:val="00C50257"/>
    <w:rsid w:val="00C50FED"/>
    <w:rsid w:val="00C5164B"/>
    <w:rsid w:val="00C5336B"/>
    <w:rsid w:val="00C5771E"/>
    <w:rsid w:val="00C60003"/>
    <w:rsid w:val="00C61624"/>
    <w:rsid w:val="00C62CE6"/>
    <w:rsid w:val="00C63CFA"/>
    <w:rsid w:val="00C669E6"/>
    <w:rsid w:val="00C67A49"/>
    <w:rsid w:val="00C7070B"/>
    <w:rsid w:val="00C70D4A"/>
    <w:rsid w:val="00C725DA"/>
    <w:rsid w:val="00C72EB6"/>
    <w:rsid w:val="00C7438C"/>
    <w:rsid w:val="00C74618"/>
    <w:rsid w:val="00C75671"/>
    <w:rsid w:val="00C75EEA"/>
    <w:rsid w:val="00C76106"/>
    <w:rsid w:val="00C7627C"/>
    <w:rsid w:val="00C766AB"/>
    <w:rsid w:val="00C767B1"/>
    <w:rsid w:val="00C76E7D"/>
    <w:rsid w:val="00C776CD"/>
    <w:rsid w:val="00C77B6D"/>
    <w:rsid w:val="00C77F64"/>
    <w:rsid w:val="00C803F4"/>
    <w:rsid w:val="00C808A3"/>
    <w:rsid w:val="00C83438"/>
    <w:rsid w:val="00C83E35"/>
    <w:rsid w:val="00C85852"/>
    <w:rsid w:val="00C85C32"/>
    <w:rsid w:val="00C9005B"/>
    <w:rsid w:val="00C90305"/>
    <w:rsid w:val="00C914C5"/>
    <w:rsid w:val="00C922E7"/>
    <w:rsid w:val="00C92A2F"/>
    <w:rsid w:val="00C937DB"/>
    <w:rsid w:val="00C93C14"/>
    <w:rsid w:val="00C93D91"/>
    <w:rsid w:val="00C93EE5"/>
    <w:rsid w:val="00C93FFD"/>
    <w:rsid w:val="00C9535B"/>
    <w:rsid w:val="00C9727A"/>
    <w:rsid w:val="00CA0D29"/>
    <w:rsid w:val="00CA1A7A"/>
    <w:rsid w:val="00CA2100"/>
    <w:rsid w:val="00CA7056"/>
    <w:rsid w:val="00CA7CD6"/>
    <w:rsid w:val="00CB102A"/>
    <w:rsid w:val="00CB478A"/>
    <w:rsid w:val="00CB4B65"/>
    <w:rsid w:val="00CB629D"/>
    <w:rsid w:val="00CB6957"/>
    <w:rsid w:val="00CB6EC4"/>
    <w:rsid w:val="00CB7AB5"/>
    <w:rsid w:val="00CC44BB"/>
    <w:rsid w:val="00CC483F"/>
    <w:rsid w:val="00CC49CF"/>
    <w:rsid w:val="00CC6A71"/>
    <w:rsid w:val="00CC6D11"/>
    <w:rsid w:val="00CD067D"/>
    <w:rsid w:val="00CD429B"/>
    <w:rsid w:val="00CD52B8"/>
    <w:rsid w:val="00CD5DCA"/>
    <w:rsid w:val="00CD5F31"/>
    <w:rsid w:val="00CE2493"/>
    <w:rsid w:val="00CE361C"/>
    <w:rsid w:val="00CE3B1D"/>
    <w:rsid w:val="00CE5168"/>
    <w:rsid w:val="00CE6B28"/>
    <w:rsid w:val="00CE6D24"/>
    <w:rsid w:val="00CE6E10"/>
    <w:rsid w:val="00CE7923"/>
    <w:rsid w:val="00CF0C02"/>
    <w:rsid w:val="00CF164B"/>
    <w:rsid w:val="00CF17F0"/>
    <w:rsid w:val="00CF18F4"/>
    <w:rsid w:val="00CF2C33"/>
    <w:rsid w:val="00CF3DCC"/>
    <w:rsid w:val="00CF4108"/>
    <w:rsid w:val="00CF501B"/>
    <w:rsid w:val="00CF6A8D"/>
    <w:rsid w:val="00CF7024"/>
    <w:rsid w:val="00CF7074"/>
    <w:rsid w:val="00D002D2"/>
    <w:rsid w:val="00D00C42"/>
    <w:rsid w:val="00D01108"/>
    <w:rsid w:val="00D012C6"/>
    <w:rsid w:val="00D01687"/>
    <w:rsid w:val="00D0233C"/>
    <w:rsid w:val="00D03A53"/>
    <w:rsid w:val="00D05DFA"/>
    <w:rsid w:val="00D1455E"/>
    <w:rsid w:val="00D14991"/>
    <w:rsid w:val="00D15C87"/>
    <w:rsid w:val="00D162E9"/>
    <w:rsid w:val="00D17E0E"/>
    <w:rsid w:val="00D17F31"/>
    <w:rsid w:val="00D21593"/>
    <w:rsid w:val="00D2239F"/>
    <w:rsid w:val="00D22CAB"/>
    <w:rsid w:val="00D23FBA"/>
    <w:rsid w:val="00D264AA"/>
    <w:rsid w:val="00D27D7D"/>
    <w:rsid w:val="00D27E76"/>
    <w:rsid w:val="00D31D55"/>
    <w:rsid w:val="00D32CAF"/>
    <w:rsid w:val="00D34CE0"/>
    <w:rsid w:val="00D352F6"/>
    <w:rsid w:val="00D36064"/>
    <w:rsid w:val="00D401AA"/>
    <w:rsid w:val="00D41A23"/>
    <w:rsid w:val="00D420A1"/>
    <w:rsid w:val="00D422B2"/>
    <w:rsid w:val="00D45CDF"/>
    <w:rsid w:val="00D4638C"/>
    <w:rsid w:val="00D4682A"/>
    <w:rsid w:val="00D47113"/>
    <w:rsid w:val="00D50470"/>
    <w:rsid w:val="00D53054"/>
    <w:rsid w:val="00D5448F"/>
    <w:rsid w:val="00D546CC"/>
    <w:rsid w:val="00D5484B"/>
    <w:rsid w:val="00D550D3"/>
    <w:rsid w:val="00D55771"/>
    <w:rsid w:val="00D565BC"/>
    <w:rsid w:val="00D60354"/>
    <w:rsid w:val="00D60561"/>
    <w:rsid w:val="00D60AA0"/>
    <w:rsid w:val="00D61091"/>
    <w:rsid w:val="00D6130C"/>
    <w:rsid w:val="00D61465"/>
    <w:rsid w:val="00D61A5C"/>
    <w:rsid w:val="00D6247C"/>
    <w:rsid w:val="00D6281B"/>
    <w:rsid w:val="00D6322E"/>
    <w:rsid w:val="00D63FB1"/>
    <w:rsid w:val="00D648FD"/>
    <w:rsid w:val="00D64CA4"/>
    <w:rsid w:val="00D656DC"/>
    <w:rsid w:val="00D65B78"/>
    <w:rsid w:val="00D65E61"/>
    <w:rsid w:val="00D6652A"/>
    <w:rsid w:val="00D66CB6"/>
    <w:rsid w:val="00D6718B"/>
    <w:rsid w:val="00D70EAD"/>
    <w:rsid w:val="00D72E63"/>
    <w:rsid w:val="00D72F88"/>
    <w:rsid w:val="00D766FD"/>
    <w:rsid w:val="00D80CEF"/>
    <w:rsid w:val="00D818A7"/>
    <w:rsid w:val="00D81E3A"/>
    <w:rsid w:val="00D81F5E"/>
    <w:rsid w:val="00D836DA"/>
    <w:rsid w:val="00D8416A"/>
    <w:rsid w:val="00D8665D"/>
    <w:rsid w:val="00D866B2"/>
    <w:rsid w:val="00D8688A"/>
    <w:rsid w:val="00D869B7"/>
    <w:rsid w:val="00D86AFC"/>
    <w:rsid w:val="00D905F0"/>
    <w:rsid w:val="00D91CD5"/>
    <w:rsid w:val="00D928CC"/>
    <w:rsid w:val="00D93FA9"/>
    <w:rsid w:val="00D96F9B"/>
    <w:rsid w:val="00DA1780"/>
    <w:rsid w:val="00DA3559"/>
    <w:rsid w:val="00DA518F"/>
    <w:rsid w:val="00DB0273"/>
    <w:rsid w:val="00DB0C50"/>
    <w:rsid w:val="00DB0C91"/>
    <w:rsid w:val="00DB10D5"/>
    <w:rsid w:val="00DB16D2"/>
    <w:rsid w:val="00DB2F65"/>
    <w:rsid w:val="00DB3785"/>
    <w:rsid w:val="00DB446F"/>
    <w:rsid w:val="00DB684E"/>
    <w:rsid w:val="00DB7C33"/>
    <w:rsid w:val="00DB7E06"/>
    <w:rsid w:val="00DC219A"/>
    <w:rsid w:val="00DC22EE"/>
    <w:rsid w:val="00DC265D"/>
    <w:rsid w:val="00DC386F"/>
    <w:rsid w:val="00DC3D50"/>
    <w:rsid w:val="00DC4FE6"/>
    <w:rsid w:val="00DC5FA9"/>
    <w:rsid w:val="00DC70B4"/>
    <w:rsid w:val="00DC7C8D"/>
    <w:rsid w:val="00DC7F70"/>
    <w:rsid w:val="00DD019D"/>
    <w:rsid w:val="00DD0370"/>
    <w:rsid w:val="00DD0CCC"/>
    <w:rsid w:val="00DD2784"/>
    <w:rsid w:val="00DD2A85"/>
    <w:rsid w:val="00DD2E1A"/>
    <w:rsid w:val="00DD3844"/>
    <w:rsid w:val="00DD3D25"/>
    <w:rsid w:val="00DE0314"/>
    <w:rsid w:val="00DE0EE1"/>
    <w:rsid w:val="00DE2048"/>
    <w:rsid w:val="00DE33E8"/>
    <w:rsid w:val="00DE419F"/>
    <w:rsid w:val="00DE46A0"/>
    <w:rsid w:val="00DE711C"/>
    <w:rsid w:val="00DE7576"/>
    <w:rsid w:val="00DE7A1B"/>
    <w:rsid w:val="00DF2367"/>
    <w:rsid w:val="00DF4AEA"/>
    <w:rsid w:val="00DF616E"/>
    <w:rsid w:val="00DF6BFA"/>
    <w:rsid w:val="00DF7280"/>
    <w:rsid w:val="00DF7423"/>
    <w:rsid w:val="00DF774A"/>
    <w:rsid w:val="00DF7803"/>
    <w:rsid w:val="00DF7D0F"/>
    <w:rsid w:val="00E02260"/>
    <w:rsid w:val="00E03097"/>
    <w:rsid w:val="00E032BF"/>
    <w:rsid w:val="00E042AB"/>
    <w:rsid w:val="00E0627F"/>
    <w:rsid w:val="00E07407"/>
    <w:rsid w:val="00E07A6E"/>
    <w:rsid w:val="00E100EB"/>
    <w:rsid w:val="00E11D7B"/>
    <w:rsid w:val="00E11F6C"/>
    <w:rsid w:val="00E14F2C"/>
    <w:rsid w:val="00E15D6D"/>
    <w:rsid w:val="00E20BCF"/>
    <w:rsid w:val="00E21E22"/>
    <w:rsid w:val="00E22A27"/>
    <w:rsid w:val="00E22AAF"/>
    <w:rsid w:val="00E22CF2"/>
    <w:rsid w:val="00E236B4"/>
    <w:rsid w:val="00E26607"/>
    <w:rsid w:val="00E27AE6"/>
    <w:rsid w:val="00E31BEB"/>
    <w:rsid w:val="00E33631"/>
    <w:rsid w:val="00E34EC4"/>
    <w:rsid w:val="00E354F8"/>
    <w:rsid w:val="00E36E71"/>
    <w:rsid w:val="00E37E6A"/>
    <w:rsid w:val="00E40130"/>
    <w:rsid w:val="00E40854"/>
    <w:rsid w:val="00E41D4E"/>
    <w:rsid w:val="00E41E1E"/>
    <w:rsid w:val="00E41FAC"/>
    <w:rsid w:val="00E44CBA"/>
    <w:rsid w:val="00E458DC"/>
    <w:rsid w:val="00E45A9F"/>
    <w:rsid w:val="00E4663F"/>
    <w:rsid w:val="00E468AA"/>
    <w:rsid w:val="00E473F8"/>
    <w:rsid w:val="00E501C7"/>
    <w:rsid w:val="00E511E4"/>
    <w:rsid w:val="00E525C9"/>
    <w:rsid w:val="00E52654"/>
    <w:rsid w:val="00E567D4"/>
    <w:rsid w:val="00E567FC"/>
    <w:rsid w:val="00E61133"/>
    <w:rsid w:val="00E622CD"/>
    <w:rsid w:val="00E62C69"/>
    <w:rsid w:val="00E63A20"/>
    <w:rsid w:val="00E6478E"/>
    <w:rsid w:val="00E65431"/>
    <w:rsid w:val="00E66118"/>
    <w:rsid w:val="00E66391"/>
    <w:rsid w:val="00E677CD"/>
    <w:rsid w:val="00E75E0E"/>
    <w:rsid w:val="00E77C79"/>
    <w:rsid w:val="00E800C9"/>
    <w:rsid w:val="00E80942"/>
    <w:rsid w:val="00E81B9A"/>
    <w:rsid w:val="00E830A0"/>
    <w:rsid w:val="00E84313"/>
    <w:rsid w:val="00E85240"/>
    <w:rsid w:val="00E86C6C"/>
    <w:rsid w:val="00E87688"/>
    <w:rsid w:val="00E878B2"/>
    <w:rsid w:val="00E87E4E"/>
    <w:rsid w:val="00E906B6"/>
    <w:rsid w:val="00E913BF"/>
    <w:rsid w:val="00E91A7D"/>
    <w:rsid w:val="00E95055"/>
    <w:rsid w:val="00E950D7"/>
    <w:rsid w:val="00E964D3"/>
    <w:rsid w:val="00E97393"/>
    <w:rsid w:val="00EA0D86"/>
    <w:rsid w:val="00EA1C93"/>
    <w:rsid w:val="00EA258C"/>
    <w:rsid w:val="00EA3F81"/>
    <w:rsid w:val="00EA40B7"/>
    <w:rsid w:val="00EA43AD"/>
    <w:rsid w:val="00EA4DD6"/>
    <w:rsid w:val="00EB05FD"/>
    <w:rsid w:val="00EB078B"/>
    <w:rsid w:val="00EB2D5B"/>
    <w:rsid w:val="00EB2FA0"/>
    <w:rsid w:val="00EB3AF5"/>
    <w:rsid w:val="00EB3B88"/>
    <w:rsid w:val="00EB3CC9"/>
    <w:rsid w:val="00EB455E"/>
    <w:rsid w:val="00EB53DB"/>
    <w:rsid w:val="00EB548E"/>
    <w:rsid w:val="00EB69CE"/>
    <w:rsid w:val="00EC02BE"/>
    <w:rsid w:val="00EC14BC"/>
    <w:rsid w:val="00EC209A"/>
    <w:rsid w:val="00EC25BE"/>
    <w:rsid w:val="00EC27F3"/>
    <w:rsid w:val="00EC2A9B"/>
    <w:rsid w:val="00EC414C"/>
    <w:rsid w:val="00EC5454"/>
    <w:rsid w:val="00EC6215"/>
    <w:rsid w:val="00EC6FC0"/>
    <w:rsid w:val="00ED0CE7"/>
    <w:rsid w:val="00ED2BB3"/>
    <w:rsid w:val="00ED3F81"/>
    <w:rsid w:val="00ED4D7B"/>
    <w:rsid w:val="00EE179C"/>
    <w:rsid w:val="00EE1C44"/>
    <w:rsid w:val="00EE1EBC"/>
    <w:rsid w:val="00EE23D6"/>
    <w:rsid w:val="00EE24A5"/>
    <w:rsid w:val="00EF0F66"/>
    <w:rsid w:val="00EF12FC"/>
    <w:rsid w:val="00EF1516"/>
    <w:rsid w:val="00EF1CBE"/>
    <w:rsid w:val="00EF1F7D"/>
    <w:rsid w:val="00EF250A"/>
    <w:rsid w:val="00EF50EA"/>
    <w:rsid w:val="00EF540A"/>
    <w:rsid w:val="00EF6911"/>
    <w:rsid w:val="00EF7D27"/>
    <w:rsid w:val="00F0021D"/>
    <w:rsid w:val="00F01E0B"/>
    <w:rsid w:val="00F02C3A"/>
    <w:rsid w:val="00F05C6E"/>
    <w:rsid w:val="00F06B42"/>
    <w:rsid w:val="00F07F43"/>
    <w:rsid w:val="00F07F86"/>
    <w:rsid w:val="00F10154"/>
    <w:rsid w:val="00F11191"/>
    <w:rsid w:val="00F112E8"/>
    <w:rsid w:val="00F12AE0"/>
    <w:rsid w:val="00F12C7E"/>
    <w:rsid w:val="00F141D1"/>
    <w:rsid w:val="00F15907"/>
    <w:rsid w:val="00F16EE2"/>
    <w:rsid w:val="00F17589"/>
    <w:rsid w:val="00F21114"/>
    <w:rsid w:val="00F234A1"/>
    <w:rsid w:val="00F235FB"/>
    <w:rsid w:val="00F23E0F"/>
    <w:rsid w:val="00F24756"/>
    <w:rsid w:val="00F2571D"/>
    <w:rsid w:val="00F26995"/>
    <w:rsid w:val="00F26C4E"/>
    <w:rsid w:val="00F26D2D"/>
    <w:rsid w:val="00F274E7"/>
    <w:rsid w:val="00F2773B"/>
    <w:rsid w:val="00F30710"/>
    <w:rsid w:val="00F30A26"/>
    <w:rsid w:val="00F30BD4"/>
    <w:rsid w:val="00F30C44"/>
    <w:rsid w:val="00F30FA0"/>
    <w:rsid w:val="00F31428"/>
    <w:rsid w:val="00F32552"/>
    <w:rsid w:val="00F342AF"/>
    <w:rsid w:val="00F354ED"/>
    <w:rsid w:val="00F35C82"/>
    <w:rsid w:val="00F369B4"/>
    <w:rsid w:val="00F40A4D"/>
    <w:rsid w:val="00F421E8"/>
    <w:rsid w:val="00F453F1"/>
    <w:rsid w:val="00F45577"/>
    <w:rsid w:val="00F4678E"/>
    <w:rsid w:val="00F46B4A"/>
    <w:rsid w:val="00F50AD2"/>
    <w:rsid w:val="00F52882"/>
    <w:rsid w:val="00F536F7"/>
    <w:rsid w:val="00F60EF6"/>
    <w:rsid w:val="00F6350A"/>
    <w:rsid w:val="00F63EE0"/>
    <w:rsid w:val="00F64D5C"/>
    <w:rsid w:val="00F65929"/>
    <w:rsid w:val="00F66C10"/>
    <w:rsid w:val="00F67A40"/>
    <w:rsid w:val="00F70628"/>
    <w:rsid w:val="00F70E23"/>
    <w:rsid w:val="00F72449"/>
    <w:rsid w:val="00F729AA"/>
    <w:rsid w:val="00F730A3"/>
    <w:rsid w:val="00F74F8A"/>
    <w:rsid w:val="00F76BA8"/>
    <w:rsid w:val="00F77122"/>
    <w:rsid w:val="00F81BAF"/>
    <w:rsid w:val="00F829F5"/>
    <w:rsid w:val="00F84D41"/>
    <w:rsid w:val="00F84DEC"/>
    <w:rsid w:val="00F856C6"/>
    <w:rsid w:val="00F86F2C"/>
    <w:rsid w:val="00F91685"/>
    <w:rsid w:val="00F924D8"/>
    <w:rsid w:val="00F93D69"/>
    <w:rsid w:val="00F94F44"/>
    <w:rsid w:val="00F953C0"/>
    <w:rsid w:val="00F95789"/>
    <w:rsid w:val="00F97D67"/>
    <w:rsid w:val="00FA00C0"/>
    <w:rsid w:val="00FA063B"/>
    <w:rsid w:val="00FA3B77"/>
    <w:rsid w:val="00FA3CB1"/>
    <w:rsid w:val="00FA5DD1"/>
    <w:rsid w:val="00FA6406"/>
    <w:rsid w:val="00FB0674"/>
    <w:rsid w:val="00FB19FE"/>
    <w:rsid w:val="00FB6497"/>
    <w:rsid w:val="00FB7651"/>
    <w:rsid w:val="00FB784D"/>
    <w:rsid w:val="00FB7896"/>
    <w:rsid w:val="00FC0654"/>
    <w:rsid w:val="00FC09DB"/>
    <w:rsid w:val="00FC13B5"/>
    <w:rsid w:val="00FC40B7"/>
    <w:rsid w:val="00FC6B16"/>
    <w:rsid w:val="00FC6C6F"/>
    <w:rsid w:val="00FC74B6"/>
    <w:rsid w:val="00FD058A"/>
    <w:rsid w:val="00FD0FEC"/>
    <w:rsid w:val="00FD1FE0"/>
    <w:rsid w:val="00FD2E3D"/>
    <w:rsid w:val="00FD33DD"/>
    <w:rsid w:val="00FD35F5"/>
    <w:rsid w:val="00FD5815"/>
    <w:rsid w:val="00FD68F0"/>
    <w:rsid w:val="00FD7424"/>
    <w:rsid w:val="00FE00DE"/>
    <w:rsid w:val="00FE1AF3"/>
    <w:rsid w:val="00FE2F1F"/>
    <w:rsid w:val="00FE337C"/>
    <w:rsid w:val="00FE36A4"/>
    <w:rsid w:val="00FE4E5E"/>
    <w:rsid w:val="00FE6117"/>
    <w:rsid w:val="00FE69F0"/>
    <w:rsid w:val="00FE71DA"/>
    <w:rsid w:val="00FE73BB"/>
    <w:rsid w:val="00FF01C3"/>
    <w:rsid w:val="00FF0C1A"/>
    <w:rsid w:val="00FF1092"/>
    <w:rsid w:val="00FF278D"/>
    <w:rsid w:val="00FF2C9A"/>
    <w:rsid w:val="00FF38CD"/>
    <w:rsid w:val="00FF38FD"/>
    <w:rsid w:val="00FF3BBC"/>
    <w:rsid w:val="00FF4688"/>
    <w:rsid w:val="00FF741E"/>
    <w:rsid w:val="00FF76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9A62A9"/>
  <w14:defaultImageDpi w14:val="300"/>
  <w15:docId w15:val="{8E710EC5-3302-4C76-A0BF-ECA7321F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D1D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6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56532"/>
    <w:pPr>
      <w:ind w:left="720"/>
      <w:contextualSpacing/>
    </w:pPr>
  </w:style>
  <w:style w:type="paragraph" w:styleId="Kopfzeile">
    <w:name w:val="header"/>
    <w:basedOn w:val="Standard"/>
    <w:link w:val="KopfzeileZchn"/>
    <w:uiPriority w:val="99"/>
    <w:unhideWhenUsed/>
    <w:rsid w:val="0097468F"/>
    <w:pPr>
      <w:tabs>
        <w:tab w:val="center" w:pos="4536"/>
        <w:tab w:val="right" w:pos="9072"/>
      </w:tabs>
    </w:pPr>
  </w:style>
  <w:style w:type="character" w:customStyle="1" w:styleId="KopfzeileZchn">
    <w:name w:val="Kopfzeile Zchn"/>
    <w:basedOn w:val="Absatz-Standardschriftart"/>
    <w:link w:val="Kopfzeile"/>
    <w:uiPriority w:val="99"/>
    <w:rsid w:val="0097468F"/>
  </w:style>
  <w:style w:type="paragraph" w:styleId="Fuzeile">
    <w:name w:val="footer"/>
    <w:basedOn w:val="Standard"/>
    <w:link w:val="FuzeileZchn"/>
    <w:uiPriority w:val="99"/>
    <w:unhideWhenUsed/>
    <w:rsid w:val="0097468F"/>
    <w:pPr>
      <w:tabs>
        <w:tab w:val="center" w:pos="4536"/>
        <w:tab w:val="right" w:pos="9072"/>
      </w:tabs>
    </w:pPr>
  </w:style>
  <w:style w:type="character" w:customStyle="1" w:styleId="FuzeileZchn">
    <w:name w:val="Fußzeile Zchn"/>
    <w:basedOn w:val="Absatz-Standardschriftart"/>
    <w:link w:val="Fuzeile"/>
    <w:uiPriority w:val="99"/>
    <w:rsid w:val="0097468F"/>
  </w:style>
  <w:style w:type="character" w:styleId="Kommentarzeichen">
    <w:name w:val="annotation reference"/>
    <w:basedOn w:val="Absatz-Standardschriftart"/>
    <w:uiPriority w:val="99"/>
    <w:semiHidden/>
    <w:unhideWhenUsed/>
    <w:rsid w:val="00DB10D5"/>
    <w:rPr>
      <w:sz w:val="18"/>
      <w:szCs w:val="18"/>
    </w:rPr>
  </w:style>
  <w:style w:type="paragraph" w:styleId="Kommentartext">
    <w:name w:val="annotation text"/>
    <w:basedOn w:val="Standard"/>
    <w:link w:val="KommentartextZchn"/>
    <w:uiPriority w:val="99"/>
    <w:semiHidden/>
    <w:unhideWhenUsed/>
    <w:rsid w:val="00DB10D5"/>
  </w:style>
  <w:style w:type="character" w:customStyle="1" w:styleId="KommentartextZchn">
    <w:name w:val="Kommentartext Zchn"/>
    <w:basedOn w:val="Absatz-Standardschriftart"/>
    <w:link w:val="Kommentartext"/>
    <w:uiPriority w:val="99"/>
    <w:semiHidden/>
    <w:rsid w:val="00DB10D5"/>
  </w:style>
  <w:style w:type="paragraph" w:styleId="Kommentarthema">
    <w:name w:val="annotation subject"/>
    <w:basedOn w:val="Kommentartext"/>
    <w:next w:val="Kommentartext"/>
    <w:link w:val="KommentarthemaZchn"/>
    <w:uiPriority w:val="99"/>
    <w:semiHidden/>
    <w:unhideWhenUsed/>
    <w:rsid w:val="00DB10D5"/>
    <w:rPr>
      <w:b/>
      <w:bCs/>
      <w:sz w:val="20"/>
      <w:szCs w:val="20"/>
    </w:rPr>
  </w:style>
  <w:style w:type="character" w:customStyle="1" w:styleId="KommentarthemaZchn">
    <w:name w:val="Kommentarthema Zchn"/>
    <w:basedOn w:val="KommentartextZchn"/>
    <w:link w:val="Kommentarthema"/>
    <w:uiPriority w:val="99"/>
    <w:semiHidden/>
    <w:rsid w:val="00DB10D5"/>
    <w:rPr>
      <w:b/>
      <w:bCs/>
      <w:sz w:val="20"/>
      <w:szCs w:val="20"/>
    </w:rPr>
  </w:style>
  <w:style w:type="paragraph" w:styleId="Sprechblasentext">
    <w:name w:val="Balloon Text"/>
    <w:basedOn w:val="Standard"/>
    <w:link w:val="SprechblasentextZchn"/>
    <w:uiPriority w:val="99"/>
    <w:semiHidden/>
    <w:unhideWhenUsed/>
    <w:rsid w:val="00DB10D5"/>
    <w:rPr>
      <w:rFonts w:ascii="Helvetica" w:hAnsi="Helvetica"/>
      <w:sz w:val="18"/>
      <w:szCs w:val="18"/>
    </w:rPr>
  </w:style>
  <w:style w:type="character" w:customStyle="1" w:styleId="SprechblasentextZchn">
    <w:name w:val="Sprechblasentext Zchn"/>
    <w:basedOn w:val="Absatz-Standardschriftart"/>
    <w:link w:val="Sprechblasentext"/>
    <w:uiPriority w:val="99"/>
    <w:semiHidden/>
    <w:rsid w:val="00DB10D5"/>
    <w:rPr>
      <w:rFonts w:ascii="Helvetica" w:hAnsi="Helvetica"/>
      <w:sz w:val="18"/>
      <w:szCs w:val="18"/>
    </w:rPr>
  </w:style>
  <w:style w:type="paragraph" w:styleId="StandardWeb">
    <w:name w:val="Normal (Web)"/>
    <w:basedOn w:val="Standard"/>
    <w:uiPriority w:val="99"/>
    <w:semiHidden/>
    <w:unhideWhenUsed/>
    <w:rsid w:val="00666B87"/>
    <w:pPr>
      <w:spacing w:before="100" w:beforeAutospacing="1" w:after="100" w:afterAutospacing="1"/>
    </w:pPr>
    <w:rPr>
      <w:rFonts w:ascii="Times New Roman" w:hAnsi="Times New Roman" w:cs="Times New Roman"/>
    </w:rPr>
  </w:style>
  <w:style w:type="paragraph" w:customStyle="1" w:styleId="Default">
    <w:name w:val="Default"/>
    <w:basedOn w:val="Standard"/>
    <w:rsid w:val="00C922E7"/>
    <w:pPr>
      <w:widowControl w:val="0"/>
      <w:suppressAutoHyphens/>
      <w:autoSpaceDE w:val="0"/>
    </w:pPr>
    <w:rPr>
      <w:rFonts w:ascii="Verdana" w:eastAsia="Verdana" w:hAnsi="Verdana" w:cs="Verdana"/>
      <w:color w:val="000000"/>
      <w:kern w:val="1"/>
      <w:lang w:eastAsia="hi-IN" w:bidi="hi-IN"/>
    </w:rPr>
  </w:style>
  <w:style w:type="paragraph" w:styleId="Funotentext">
    <w:name w:val="footnote text"/>
    <w:basedOn w:val="Standard"/>
    <w:link w:val="FunotentextZchn"/>
    <w:uiPriority w:val="99"/>
    <w:semiHidden/>
    <w:unhideWhenUsed/>
    <w:rsid w:val="005E47FB"/>
    <w:pPr>
      <w:widowControl w:val="0"/>
      <w:suppressAutoHyphens/>
    </w:pPr>
    <w:rPr>
      <w:rFonts w:ascii="Times New Roman" w:eastAsia="SimSun"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semiHidden/>
    <w:rsid w:val="005E47FB"/>
    <w:rPr>
      <w:rFonts w:ascii="Times New Roman" w:eastAsia="SimSun"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5E47FB"/>
    <w:rPr>
      <w:vertAlign w:val="superscript"/>
    </w:rPr>
  </w:style>
  <w:style w:type="paragraph" w:customStyle="1" w:styleId="TextA">
    <w:name w:val="Text A"/>
    <w:rsid w:val="009D1A6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Hyperlink">
    <w:name w:val="Hyperlink"/>
    <w:basedOn w:val="Absatz-Standardschriftart"/>
    <w:uiPriority w:val="99"/>
    <w:unhideWhenUsed/>
    <w:rsid w:val="0076793B"/>
    <w:rPr>
      <w:color w:val="0000FF" w:themeColor="hyperlink"/>
      <w:u w:val="single"/>
    </w:rPr>
  </w:style>
  <w:style w:type="character" w:styleId="NichtaufgelsteErwhnung">
    <w:name w:val="Unresolved Mention"/>
    <w:basedOn w:val="Absatz-Standardschriftart"/>
    <w:uiPriority w:val="99"/>
    <w:rsid w:val="0076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1526">
      <w:bodyDiv w:val="1"/>
      <w:marLeft w:val="0"/>
      <w:marRight w:val="0"/>
      <w:marTop w:val="0"/>
      <w:marBottom w:val="0"/>
      <w:divBdr>
        <w:top w:val="none" w:sz="0" w:space="0" w:color="auto"/>
        <w:left w:val="none" w:sz="0" w:space="0" w:color="auto"/>
        <w:bottom w:val="none" w:sz="0" w:space="0" w:color="auto"/>
        <w:right w:val="none" w:sz="0" w:space="0" w:color="auto"/>
      </w:divBdr>
    </w:div>
    <w:div w:id="264652620">
      <w:bodyDiv w:val="1"/>
      <w:marLeft w:val="0"/>
      <w:marRight w:val="0"/>
      <w:marTop w:val="0"/>
      <w:marBottom w:val="0"/>
      <w:divBdr>
        <w:top w:val="none" w:sz="0" w:space="0" w:color="auto"/>
        <w:left w:val="none" w:sz="0" w:space="0" w:color="auto"/>
        <w:bottom w:val="none" w:sz="0" w:space="0" w:color="auto"/>
        <w:right w:val="none" w:sz="0" w:space="0" w:color="auto"/>
      </w:divBdr>
      <w:divsChild>
        <w:div w:id="1484539522">
          <w:marLeft w:val="0"/>
          <w:marRight w:val="0"/>
          <w:marTop w:val="0"/>
          <w:marBottom w:val="0"/>
          <w:divBdr>
            <w:top w:val="none" w:sz="0" w:space="0" w:color="auto"/>
            <w:left w:val="none" w:sz="0" w:space="0" w:color="auto"/>
            <w:bottom w:val="none" w:sz="0" w:space="0" w:color="auto"/>
            <w:right w:val="none" w:sz="0" w:space="0" w:color="auto"/>
          </w:divBdr>
          <w:divsChild>
            <w:div w:id="168101707">
              <w:marLeft w:val="0"/>
              <w:marRight w:val="0"/>
              <w:marTop w:val="0"/>
              <w:marBottom w:val="0"/>
              <w:divBdr>
                <w:top w:val="none" w:sz="0" w:space="0" w:color="auto"/>
                <w:left w:val="none" w:sz="0" w:space="0" w:color="auto"/>
                <w:bottom w:val="none" w:sz="0" w:space="0" w:color="auto"/>
                <w:right w:val="none" w:sz="0" w:space="0" w:color="auto"/>
              </w:divBdr>
              <w:divsChild>
                <w:div w:id="1647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543">
      <w:bodyDiv w:val="1"/>
      <w:marLeft w:val="0"/>
      <w:marRight w:val="0"/>
      <w:marTop w:val="0"/>
      <w:marBottom w:val="0"/>
      <w:divBdr>
        <w:top w:val="none" w:sz="0" w:space="0" w:color="auto"/>
        <w:left w:val="none" w:sz="0" w:space="0" w:color="auto"/>
        <w:bottom w:val="none" w:sz="0" w:space="0" w:color="auto"/>
        <w:right w:val="none" w:sz="0" w:space="0" w:color="auto"/>
      </w:divBdr>
    </w:div>
    <w:div w:id="539518246">
      <w:bodyDiv w:val="1"/>
      <w:marLeft w:val="0"/>
      <w:marRight w:val="0"/>
      <w:marTop w:val="0"/>
      <w:marBottom w:val="0"/>
      <w:divBdr>
        <w:top w:val="none" w:sz="0" w:space="0" w:color="auto"/>
        <w:left w:val="none" w:sz="0" w:space="0" w:color="auto"/>
        <w:bottom w:val="none" w:sz="0" w:space="0" w:color="auto"/>
        <w:right w:val="none" w:sz="0" w:space="0" w:color="auto"/>
      </w:divBdr>
    </w:div>
    <w:div w:id="756444997">
      <w:bodyDiv w:val="1"/>
      <w:marLeft w:val="0"/>
      <w:marRight w:val="0"/>
      <w:marTop w:val="0"/>
      <w:marBottom w:val="0"/>
      <w:divBdr>
        <w:top w:val="none" w:sz="0" w:space="0" w:color="auto"/>
        <w:left w:val="none" w:sz="0" w:space="0" w:color="auto"/>
        <w:bottom w:val="none" w:sz="0" w:space="0" w:color="auto"/>
        <w:right w:val="none" w:sz="0" w:space="0" w:color="auto"/>
      </w:divBdr>
    </w:div>
    <w:div w:id="905921866">
      <w:bodyDiv w:val="1"/>
      <w:marLeft w:val="0"/>
      <w:marRight w:val="0"/>
      <w:marTop w:val="0"/>
      <w:marBottom w:val="0"/>
      <w:divBdr>
        <w:top w:val="none" w:sz="0" w:space="0" w:color="auto"/>
        <w:left w:val="none" w:sz="0" w:space="0" w:color="auto"/>
        <w:bottom w:val="none" w:sz="0" w:space="0" w:color="auto"/>
        <w:right w:val="none" w:sz="0" w:space="0" w:color="auto"/>
      </w:divBdr>
    </w:div>
    <w:div w:id="1463038308">
      <w:bodyDiv w:val="1"/>
      <w:marLeft w:val="0"/>
      <w:marRight w:val="0"/>
      <w:marTop w:val="0"/>
      <w:marBottom w:val="0"/>
      <w:divBdr>
        <w:top w:val="none" w:sz="0" w:space="0" w:color="auto"/>
        <w:left w:val="none" w:sz="0" w:space="0" w:color="auto"/>
        <w:bottom w:val="none" w:sz="0" w:space="0" w:color="auto"/>
        <w:right w:val="none" w:sz="0" w:space="0" w:color="auto"/>
      </w:divBdr>
    </w:div>
    <w:div w:id="165579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9C99-0756-4EA5-A545-B9FAEA41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Nestlé</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Pure Perfection PR GmbH</dc:creator>
  <cp:lastModifiedBy>Sabine Schreglmann</cp:lastModifiedBy>
  <cp:revision>3</cp:revision>
  <cp:lastPrinted>2018-07-05T10:17:00Z</cp:lastPrinted>
  <dcterms:created xsi:type="dcterms:W3CDTF">2018-08-02T09:48:00Z</dcterms:created>
  <dcterms:modified xsi:type="dcterms:W3CDTF">2018-08-02T09:50:00Z</dcterms:modified>
</cp:coreProperties>
</file>